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A7E6" w14:textId="77777777" w:rsidR="00E21B53" w:rsidRDefault="00E21B53" w:rsidP="00305DBB">
      <w:pPr>
        <w:pStyle w:val="Heading2"/>
        <w:rPr>
          <w:rFonts w:cs="Arial"/>
        </w:rPr>
      </w:pPr>
      <w:r>
        <w:rPr>
          <w:noProof/>
        </w:rPr>
        <w:drawing>
          <wp:inline distT="0" distB="0" distL="0" distR="0" wp14:anchorId="2227B449" wp14:editId="63068CC7">
            <wp:extent cx="1403350" cy="501650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30170" w14:textId="77777777" w:rsidR="00E21B53" w:rsidRDefault="00E21B53" w:rsidP="00305DBB">
      <w:pPr>
        <w:pStyle w:val="Heading2"/>
        <w:rPr>
          <w:rFonts w:cs="Arial"/>
        </w:rPr>
      </w:pPr>
    </w:p>
    <w:p w14:paraId="6976DB01" w14:textId="77777777" w:rsidR="0004627C" w:rsidRDefault="0004627C" w:rsidP="2C3750AE">
      <w:pPr>
        <w:pStyle w:val="Heading2"/>
        <w:jc w:val="center"/>
        <w:rPr>
          <w:rFonts w:cs="Arial"/>
          <w:color w:val="F39519"/>
        </w:rPr>
      </w:pPr>
      <w:r w:rsidRPr="2C3750AE">
        <w:rPr>
          <w:rFonts w:cs="Arial"/>
          <w:color w:val="F39519"/>
        </w:rPr>
        <w:t xml:space="preserve">PG Cert Leadership in Health (Darzi) </w:t>
      </w:r>
    </w:p>
    <w:p w14:paraId="6DEA6672" w14:textId="363152D1" w:rsidR="009A4BD0" w:rsidRDefault="00305DBB" w:rsidP="2C3750AE">
      <w:pPr>
        <w:pStyle w:val="Heading2"/>
        <w:jc w:val="center"/>
        <w:rPr>
          <w:rFonts w:cs="Arial"/>
          <w:color w:val="F39519"/>
        </w:rPr>
      </w:pPr>
      <w:r w:rsidRPr="2C3750AE">
        <w:rPr>
          <w:rFonts w:cs="Arial"/>
          <w:color w:val="F39519"/>
        </w:rPr>
        <w:t>Programme Dates 202</w:t>
      </w:r>
      <w:r w:rsidR="00A75DFD" w:rsidRPr="2C3750AE">
        <w:rPr>
          <w:rFonts w:cs="Arial"/>
          <w:color w:val="F39519"/>
        </w:rPr>
        <w:t>3</w:t>
      </w:r>
      <w:r w:rsidRPr="2C3750AE">
        <w:rPr>
          <w:rFonts w:cs="Arial"/>
          <w:color w:val="F39519"/>
        </w:rPr>
        <w:t xml:space="preserve"> – 202</w:t>
      </w:r>
      <w:r w:rsidR="00A75DFD" w:rsidRPr="2C3750AE">
        <w:rPr>
          <w:rFonts w:cs="Arial"/>
          <w:color w:val="F39519"/>
        </w:rPr>
        <w:t>4</w:t>
      </w:r>
    </w:p>
    <w:p w14:paraId="2627683F" w14:textId="77777777" w:rsidR="00305DBB" w:rsidRDefault="00305DBB" w:rsidP="00305DBB">
      <w:pPr>
        <w:spacing w:line="240" w:lineRule="auto"/>
        <w:jc w:val="both"/>
        <w:rPr>
          <w:rFonts w:ascii="Arial" w:hAnsi="Arial" w:cs="Arial"/>
        </w:rPr>
      </w:pPr>
    </w:p>
    <w:p w14:paraId="192E3E77" w14:textId="77777777" w:rsidR="00E21B53" w:rsidRDefault="00305DBB" w:rsidP="00E21B53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These programme dates are for a hybrid programme of delivery featuring </w:t>
      </w:r>
    </w:p>
    <w:p w14:paraId="50D7016B" w14:textId="7BAD4B8B" w:rsidR="00305DBB" w:rsidRDefault="00305DBB" w:rsidP="00E21B53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both online and in-person workshops</w:t>
      </w:r>
    </w:p>
    <w:p w14:paraId="2941BEE4" w14:textId="77777777" w:rsidR="00E21B53" w:rsidRDefault="00E21B53" w:rsidP="00E21B53">
      <w:pPr>
        <w:spacing w:after="0"/>
        <w:jc w:val="center"/>
        <w:rPr>
          <w:rFonts w:ascii="Arial" w:hAnsi="Arial" w:cs="Arial"/>
          <w:sz w:val="24"/>
        </w:rPr>
      </w:pPr>
    </w:p>
    <w:tbl>
      <w:tblPr>
        <w:tblStyle w:val="TableGrid"/>
        <w:tblW w:w="5214" w:type="pct"/>
        <w:jc w:val="center"/>
        <w:tblInd w:w="0" w:type="dxa"/>
        <w:tblLook w:val="04A0" w:firstRow="1" w:lastRow="0" w:firstColumn="1" w:lastColumn="0" w:noHBand="0" w:noVBand="1"/>
      </w:tblPr>
      <w:tblGrid>
        <w:gridCol w:w="3685"/>
        <w:gridCol w:w="2078"/>
        <w:gridCol w:w="1828"/>
        <w:gridCol w:w="1803"/>
        <w:gridCol w:w="8"/>
      </w:tblGrid>
      <w:tr w:rsidR="005436F0" w14:paraId="465E83D0" w14:textId="77777777" w:rsidTr="00B57420">
        <w:trPr>
          <w:gridAfter w:val="1"/>
          <w:wAfter w:w="4" w:type="pct"/>
          <w:trHeight w:val="464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391D" w14:textId="50956418" w:rsidR="003C53DA" w:rsidRDefault="003C53D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062C" w14:textId="77777777" w:rsidR="003C53DA" w:rsidRDefault="003C53D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8A65" w14:textId="77777777" w:rsidR="003C53DA" w:rsidRDefault="003C53D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Faculty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1850" w14:textId="77777777" w:rsidR="003C53DA" w:rsidRDefault="003C53D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</w:tr>
      <w:tr w:rsidR="003C53DA" w14:paraId="426967AD" w14:textId="77777777" w:rsidTr="00B57420">
        <w:trPr>
          <w:gridAfter w:val="1"/>
          <w:wAfter w:w="4" w:type="pct"/>
          <w:trHeight w:val="331"/>
          <w:jc w:val="center"/>
        </w:trPr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F398BB" w14:textId="2F56F0DC" w:rsidR="003C53DA" w:rsidRDefault="082D1F5A" w:rsidP="17444F2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17444F29">
              <w:rPr>
                <w:rFonts w:ascii="Arial" w:eastAsia="Times New Roman" w:hAnsi="Arial" w:cs="Arial"/>
                <w:b/>
                <w:bCs/>
              </w:rPr>
              <w:t xml:space="preserve">September </w:t>
            </w:r>
            <w:r w:rsidR="48D41867" w:rsidRPr="17444F29">
              <w:rPr>
                <w:rFonts w:ascii="Arial" w:eastAsia="Times New Roman" w:hAnsi="Arial" w:cs="Arial"/>
                <w:b/>
                <w:bCs/>
              </w:rPr>
              <w:t>2023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37136D" w14:textId="77777777" w:rsidR="003C53DA" w:rsidRDefault="003C53DA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F1201A" w14:textId="77777777" w:rsidR="003C53DA" w:rsidRDefault="003C53DA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5436F0" w14:paraId="343E0D1C" w14:textId="77777777" w:rsidTr="00B57420">
        <w:trPr>
          <w:gridAfter w:val="1"/>
          <w:wAfter w:w="4" w:type="pct"/>
          <w:trHeight w:val="264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DFAB" w14:textId="77777777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Academic Induction with LSBU </w:t>
            </w:r>
          </w:p>
          <w:p w14:paraId="60BB36B5" w14:textId="3D702067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day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95F3" w14:textId="5931DE9F" w:rsidR="00F76F0B" w:rsidRDefault="76D004E6" w:rsidP="00F76F0B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5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="7FAA96AE" w:rsidRPr="17444F29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36BC" w14:textId="77777777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TH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B1A0" w14:textId="45F3B632" w:rsidR="00F76F0B" w:rsidRDefault="7FAA96AE" w:rsidP="17444F29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F2F</w:t>
            </w:r>
            <w:r w:rsidR="21AB56A6" w:rsidRPr="17444F29">
              <w:rPr>
                <w:rFonts w:ascii="Arial" w:hAnsi="Arial" w:cs="Arial"/>
              </w:rPr>
              <w:t>, on Campus</w:t>
            </w:r>
          </w:p>
        </w:tc>
      </w:tr>
      <w:tr w:rsidR="005436F0" w14:paraId="3ACB7154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B7AC" w14:textId="435DCB4B" w:rsidR="00F76F0B" w:rsidRDefault="00F76F0B" w:rsidP="00F76F0B">
            <w:pPr>
              <w:tabs>
                <w:tab w:val="left" w:pos="1180"/>
              </w:tabs>
              <w:spacing w:line="240" w:lineRule="auto"/>
              <w:rPr>
                <w:rFonts w:ascii="Arial" w:hAnsi="Arial" w:cs="Arial"/>
              </w:rPr>
            </w:pPr>
            <w:bookmarkStart w:id="0" w:name="_Hlk88033984"/>
            <w:r>
              <w:rPr>
                <w:rFonts w:ascii="Arial" w:hAnsi="Arial" w:cs="Arial"/>
              </w:rPr>
              <w:t>Launch</w:t>
            </w:r>
          </w:p>
          <w:p w14:paraId="7D582CC7" w14:textId="77777777" w:rsidR="00F76F0B" w:rsidRDefault="00F76F0B" w:rsidP="00F76F0B">
            <w:pPr>
              <w:tabs>
                <w:tab w:val="left" w:pos="118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(14:30-19:00)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D2B1" w14:textId="36071A36" w:rsidR="00F76F0B" w:rsidRDefault="6932F959" w:rsidP="00F76F0B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6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</w:t>
            </w:r>
            <w:r w:rsidR="7FAA96AE" w:rsidRPr="17444F29">
              <w:rPr>
                <w:rFonts w:ascii="Arial" w:hAnsi="Arial" w:cs="Arial"/>
              </w:rPr>
              <w:t>Sept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A8A5" w14:textId="0ED178A8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Faculty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FB0E" w14:textId="45F3B632" w:rsidR="00F76F0B" w:rsidRDefault="4B7F0537" w:rsidP="17444F29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F2F, on Campus</w:t>
            </w:r>
          </w:p>
          <w:p w14:paraId="081F7B57" w14:textId="500AFDAB" w:rsidR="00F76F0B" w:rsidRDefault="00F76F0B" w:rsidP="17444F2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436F0" w14:paraId="792CE4E0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8256C1B" w14:textId="333A2D0D" w:rsidR="00F76F0B" w:rsidRDefault="00F76F0B" w:rsidP="00F76F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Innovating Systems Workshop I</w:t>
            </w:r>
          </w:p>
          <w:p w14:paraId="59DF1C1F" w14:textId="70BC36EC" w:rsidR="00F76F0B" w:rsidRDefault="00F76F0B" w:rsidP="00F76F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days</w:t>
            </w:r>
          </w:p>
          <w:p w14:paraId="3C17311C" w14:textId="7D08A3CA" w:rsidR="00F76F0B" w:rsidRDefault="00F76F0B" w:rsidP="00F76F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3219FA9" w14:textId="6B00DD72" w:rsidR="00F76F0B" w:rsidRPr="00197E24" w:rsidRDefault="7FAA96AE" w:rsidP="00F76F0B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1</w:t>
            </w:r>
            <w:r w:rsidR="725AC050" w:rsidRPr="17444F29">
              <w:rPr>
                <w:rFonts w:ascii="Arial" w:hAnsi="Arial" w:cs="Arial"/>
              </w:rPr>
              <w:t>2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- 1</w:t>
            </w:r>
            <w:r w:rsidR="074955B5" w:rsidRPr="17444F29">
              <w:rPr>
                <w:rFonts w:ascii="Arial" w:hAnsi="Arial" w:cs="Arial"/>
              </w:rPr>
              <w:t>4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Sept</w:t>
            </w:r>
          </w:p>
          <w:p w14:paraId="60C3CEBE" w14:textId="4BC43319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2DF4B7A" w14:textId="2EF56B06" w:rsidR="00F76F0B" w:rsidRDefault="61E4BD63" w:rsidP="00F76F0B">
            <w:pPr>
              <w:spacing w:line="240" w:lineRule="auto"/>
              <w:rPr>
                <w:rFonts w:ascii="Arial" w:hAnsi="Arial" w:cs="Arial"/>
              </w:rPr>
            </w:pPr>
            <w:r w:rsidRPr="2C3750AE">
              <w:rPr>
                <w:rFonts w:ascii="Arial" w:hAnsi="Arial" w:cs="Arial"/>
              </w:rPr>
              <w:t>RM</w:t>
            </w:r>
            <w:r w:rsidR="7FAA96AE" w:rsidRPr="2C3750AE">
              <w:rPr>
                <w:rFonts w:ascii="Arial" w:hAnsi="Arial" w:cs="Arial"/>
              </w:rPr>
              <w:t xml:space="preserve">, TH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B5F7C35" w14:textId="6B23D7B8" w:rsidR="00F76F0B" w:rsidRDefault="605D52AE" w:rsidP="17444F29">
            <w:pPr>
              <w:spacing w:line="240" w:lineRule="auto"/>
            </w:pPr>
            <w:r w:rsidRPr="17444F29">
              <w:rPr>
                <w:rFonts w:ascii="Arial" w:hAnsi="Arial" w:cs="Arial"/>
              </w:rPr>
              <w:t>F2F, on campus</w:t>
            </w:r>
          </w:p>
        </w:tc>
      </w:tr>
      <w:tr w:rsidR="005436F0" w14:paraId="75EDACB3" w14:textId="77777777" w:rsidTr="00B57420">
        <w:trPr>
          <w:gridAfter w:val="1"/>
          <w:wAfter w:w="4" w:type="pct"/>
          <w:trHeight w:val="297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0A0B" w14:textId="50B6B890" w:rsidR="00F76F0B" w:rsidRDefault="00F76F0B" w:rsidP="00F76F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38AE450A">
              <w:rPr>
                <w:rFonts w:ascii="Arial" w:hAnsi="Arial" w:cs="Arial"/>
              </w:rPr>
              <w:t xml:space="preserve">Immersion within your organisation  </w:t>
            </w:r>
          </w:p>
          <w:p w14:paraId="2100F5A1" w14:textId="77777777" w:rsidR="00F76F0B" w:rsidRDefault="00F76F0B" w:rsidP="00F76F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(3-way coaching at the end)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ECB8" w14:textId="27018ADA" w:rsidR="00F76F0B" w:rsidRPr="00C13783" w:rsidRDefault="7FAA96AE" w:rsidP="00F76F0B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1</w:t>
            </w:r>
            <w:r w:rsidR="52C93AB7" w:rsidRPr="17444F29">
              <w:rPr>
                <w:rFonts w:ascii="Arial" w:hAnsi="Arial" w:cs="Arial"/>
              </w:rPr>
              <w:t>8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– </w:t>
            </w:r>
            <w:r w:rsidR="745C5638" w:rsidRPr="17444F29">
              <w:rPr>
                <w:rFonts w:ascii="Arial" w:hAnsi="Arial" w:cs="Arial"/>
              </w:rPr>
              <w:t>22</w:t>
            </w:r>
            <w:r w:rsidR="745C5638" w:rsidRPr="17444F29">
              <w:rPr>
                <w:rFonts w:ascii="Arial" w:hAnsi="Arial" w:cs="Arial"/>
                <w:vertAlign w:val="superscript"/>
              </w:rPr>
              <w:t>nd</w:t>
            </w:r>
            <w:r w:rsidRPr="17444F29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1068" w14:textId="77777777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 xml:space="preserve">N/A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3D26" w14:textId="77777777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host organisation</w:t>
            </w:r>
          </w:p>
        </w:tc>
      </w:tr>
      <w:tr w:rsidR="005436F0" w14:paraId="0A5EEC42" w14:textId="77777777" w:rsidTr="00B57420">
        <w:trPr>
          <w:gridAfter w:val="1"/>
          <w:wAfter w:w="4" w:type="pct"/>
          <w:trHeight w:val="297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C6E869D" w14:textId="1DFE02EA" w:rsidR="00F76F0B" w:rsidRPr="38AE450A" w:rsidRDefault="00F76F0B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Leading Change in Systems Workshop 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72F27AD" w14:textId="1654CCEF" w:rsidR="00F76F0B" w:rsidRDefault="325C850C" w:rsidP="00F76F0B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2</w:t>
            </w:r>
            <w:r w:rsidR="26E4ED2A" w:rsidRPr="17444F29">
              <w:rPr>
                <w:rFonts w:ascii="Arial" w:hAnsi="Arial" w:cs="Arial"/>
              </w:rPr>
              <w:t>6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</w:t>
            </w:r>
            <w:r w:rsidR="7FAA96AE" w:rsidRPr="17444F29">
              <w:rPr>
                <w:rFonts w:ascii="Arial" w:hAnsi="Arial" w:cs="Arial"/>
              </w:rPr>
              <w:t>Sept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711F9C8" w14:textId="24C86CA5" w:rsidR="00F76F0B" w:rsidRDefault="38910041" w:rsidP="2C3750AE">
            <w:pPr>
              <w:spacing w:line="240" w:lineRule="auto"/>
              <w:rPr>
                <w:rFonts w:ascii="Arial" w:hAnsi="Arial" w:cs="Arial"/>
              </w:rPr>
            </w:pPr>
            <w:r w:rsidRPr="77AA441F">
              <w:rPr>
                <w:rFonts w:ascii="Arial" w:hAnsi="Arial" w:cs="Arial"/>
              </w:rPr>
              <w:t>BM</w:t>
            </w:r>
            <w:r w:rsidR="00F76F0B" w:rsidRPr="77AA441F">
              <w:rPr>
                <w:rFonts w:ascii="Arial" w:hAnsi="Arial" w:cs="Arial"/>
              </w:rPr>
              <w:t xml:space="preserve"> + </w:t>
            </w:r>
            <w:r w:rsidR="00F858CE" w:rsidRPr="77AA441F">
              <w:rPr>
                <w:rFonts w:ascii="Arial" w:hAnsi="Arial" w:cs="Arial"/>
              </w:rPr>
              <w:t>Keith Grint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A830A4" w14:textId="38792A98" w:rsidR="00F76F0B" w:rsidRDefault="7FAA96AE" w:rsidP="00F76F0B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 xml:space="preserve">F2F, </w:t>
            </w:r>
            <w:r w:rsidR="2A8A4ABC" w:rsidRPr="17444F29">
              <w:rPr>
                <w:rFonts w:ascii="Arial" w:hAnsi="Arial" w:cs="Arial"/>
              </w:rPr>
              <w:t>on campus</w:t>
            </w:r>
          </w:p>
        </w:tc>
      </w:tr>
      <w:tr w:rsidR="002A2C0C" w14:paraId="73DF0AA9" w14:textId="77777777" w:rsidTr="00B57420">
        <w:trPr>
          <w:gridAfter w:val="1"/>
          <w:wAfter w:w="4" w:type="pct"/>
          <w:trHeight w:val="297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DC8D0CC" w14:textId="34C28933" w:rsidR="002A2C0C" w:rsidRPr="38AE450A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Leading Change in Systems Workshop I Study Day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BFEF44E" w14:textId="571A97DB" w:rsidR="002A2C0C" w:rsidRDefault="61454307" w:rsidP="002A48E9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2</w:t>
            </w:r>
            <w:r w:rsidR="7CFEF160" w:rsidRPr="17444F29">
              <w:rPr>
                <w:rFonts w:ascii="Arial" w:hAnsi="Arial" w:cs="Arial"/>
              </w:rPr>
              <w:t>7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EEF3824" w14:textId="739EC369" w:rsidR="002A2C0C" w:rsidRDefault="002A2C0C" w:rsidP="002A48E9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4994D1" w14:textId="2CBB9AFE" w:rsidR="002A2C0C" w:rsidRDefault="002A2C0C" w:rsidP="002A48E9">
            <w:pPr>
              <w:spacing w:line="240" w:lineRule="auto"/>
              <w:rPr>
                <w:rFonts w:ascii="Arial" w:hAnsi="Arial" w:cs="Arial"/>
              </w:rPr>
            </w:pPr>
          </w:p>
        </w:tc>
      </w:tr>
      <w:bookmarkEnd w:id="0"/>
      <w:tr w:rsidR="003C53DA" w14:paraId="575026DC" w14:textId="77777777" w:rsidTr="00B57420">
        <w:trPr>
          <w:gridAfter w:val="1"/>
          <w:wAfter w:w="4" w:type="pct"/>
          <w:trHeight w:val="416"/>
          <w:jc w:val="center"/>
        </w:trPr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315018" w14:textId="10E5B1CB" w:rsidR="003C53DA" w:rsidRDefault="082D1F5A" w:rsidP="17444F2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17444F29">
              <w:rPr>
                <w:rFonts w:ascii="Arial" w:eastAsia="Times New Roman" w:hAnsi="Arial" w:cs="Arial"/>
                <w:b/>
                <w:bCs/>
              </w:rPr>
              <w:t xml:space="preserve">October </w:t>
            </w:r>
            <w:r w:rsidR="48D41867" w:rsidRPr="17444F29">
              <w:rPr>
                <w:rFonts w:ascii="Arial" w:eastAsia="Times New Roman" w:hAnsi="Arial" w:cs="Arial"/>
                <w:b/>
                <w:bCs/>
              </w:rPr>
              <w:t>2023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DA719F" w14:textId="77777777" w:rsidR="003C53DA" w:rsidRDefault="003C53DA" w:rsidP="001A7273">
            <w:pPr>
              <w:spacing w:line="240" w:lineRule="auto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45D6DA" w14:textId="77777777" w:rsidR="003C53DA" w:rsidRDefault="003C53DA" w:rsidP="001A7273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5436F0" w14:paraId="6D2189DF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4852F304" w14:textId="77777777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 Group Session 1</w:t>
            </w:r>
          </w:p>
          <w:p w14:paraId="557C68CE" w14:textId="7DDE1A35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(09:30 – 10:30)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20CD937C" w14:textId="2DDF094F" w:rsidR="00F76F0B" w:rsidRDefault="6EBC0BD1" w:rsidP="00F76F0B">
            <w:pPr>
              <w:spacing w:line="240" w:lineRule="auto"/>
              <w:rPr>
                <w:rFonts w:ascii="Arial" w:hAnsi="Arial" w:cs="Arial"/>
              </w:rPr>
            </w:pPr>
            <w:r w:rsidRPr="39760F86">
              <w:rPr>
                <w:rFonts w:ascii="Arial" w:hAnsi="Arial" w:cs="Arial"/>
              </w:rPr>
              <w:t>3</w:t>
            </w:r>
            <w:r w:rsidRPr="39760F86">
              <w:rPr>
                <w:rFonts w:ascii="Arial" w:hAnsi="Arial" w:cs="Arial"/>
                <w:vertAlign w:val="superscript"/>
              </w:rPr>
              <w:t>rd</w:t>
            </w:r>
            <w:r w:rsidRPr="39760F86">
              <w:rPr>
                <w:rFonts w:ascii="Arial" w:hAnsi="Arial" w:cs="Arial"/>
              </w:rPr>
              <w:t xml:space="preserve"> </w:t>
            </w:r>
            <w:r w:rsidR="2F2B9048" w:rsidRPr="39760F86">
              <w:rPr>
                <w:rFonts w:ascii="Arial" w:hAnsi="Arial" w:cs="Arial"/>
              </w:rPr>
              <w:t xml:space="preserve"> </w:t>
            </w:r>
            <w:r w:rsidR="61454307" w:rsidRPr="39760F86">
              <w:rPr>
                <w:rFonts w:ascii="Arial" w:hAnsi="Arial" w:cs="Arial"/>
              </w:rPr>
              <w:t>Oct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099FBE10" w14:textId="1BF709E4" w:rsidR="00F76F0B" w:rsidRDefault="7FAA96AE" w:rsidP="00F76F0B">
            <w:pPr>
              <w:spacing w:line="240" w:lineRule="auto"/>
              <w:rPr>
                <w:rFonts w:ascii="Arial" w:hAnsi="Arial" w:cs="Arial"/>
              </w:rPr>
            </w:pPr>
            <w:r w:rsidRPr="2C3750AE">
              <w:rPr>
                <w:rFonts w:ascii="Arial" w:hAnsi="Arial" w:cs="Arial"/>
              </w:rPr>
              <w:t xml:space="preserve">MAW, </w:t>
            </w:r>
            <w:r w:rsidR="61E4BD63" w:rsidRPr="2C3750AE">
              <w:rPr>
                <w:rFonts w:ascii="Arial" w:hAnsi="Arial" w:cs="Arial"/>
              </w:rPr>
              <w:t>RM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504B2043" w14:textId="0BD579E3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</w:t>
            </w:r>
          </w:p>
        </w:tc>
      </w:tr>
      <w:tr w:rsidR="005436F0" w14:paraId="72FDBBE6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EED502B" w14:textId="5AF39CE3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 2: Core Concepts of Quality Workshop I</w:t>
            </w:r>
          </w:p>
          <w:p w14:paraId="20398D6F" w14:textId="7E324D57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days</w:t>
            </w:r>
          </w:p>
          <w:p w14:paraId="49F89966" w14:textId="0697AB19" w:rsidR="00F76F0B" w:rsidRDefault="00F76F0B" w:rsidP="00F76F0B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F7160D8" w14:textId="7D39ED01" w:rsidR="00F76F0B" w:rsidRDefault="7FAA96AE" w:rsidP="00F76F0B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1</w:t>
            </w:r>
            <w:r w:rsidR="1914C08E" w:rsidRPr="17444F29">
              <w:rPr>
                <w:rFonts w:ascii="Arial" w:hAnsi="Arial" w:cs="Arial"/>
              </w:rPr>
              <w:t>7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– </w:t>
            </w:r>
            <w:r w:rsidR="14CD1CA7" w:rsidRPr="17444F29">
              <w:rPr>
                <w:rFonts w:ascii="Arial" w:hAnsi="Arial" w:cs="Arial"/>
              </w:rPr>
              <w:t>19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Oct </w:t>
            </w:r>
          </w:p>
          <w:p w14:paraId="6121BE1C" w14:textId="268ED62B" w:rsidR="00F76F0B" w:rsidRPr="00B44E06" w:rsidRDefault="00F76F0B" w:rsidP="00F76F0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6873321" w14:textId="77777777" w:rsidR="00F76F0B" w:rsidRDefault="00F76F0B" w:rsidP="00F76F0B">
            <w:pPr>
              <w:spacing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MAW, ND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BC15599" w14:textId="42BB73DA" w:rsidR="00F76F0B" w:rsidRDefault="7FAA96AE" w:rsidP="00F76F0B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F2F</w:t>
            </w:r>
            <w:r w:rsidR="32271902" w:rsidRPr="17444F29">
              <w:rPr>
                <w:rFonts w:ascii="Arial" w:hAnsi="Arial" w:cs="Arial"/>
              </w:rPr>
              <w:t>, on campus</w:t>
            </w:r>
          </w:p>
        </w:tc>
      </w:tr>
      <w:tr w:rsidR="005436F0" w14:paraId="5FA67D3A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1"/>
            <w:hideMark/>
          </w:tcPr>
          <w:p w14:paraId="0B1E675C" w14:textId="303F55B7" w:rsidR="00F76F0B" w:rsidRPr="00E56EAE" w:rsidRDefault="00F76F0B" w:rsidP="00F76F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56EAE">
              <w:rPr>
                <w:rFonts w:ascii="Arial" w:hAnsi="Arial" w:cs="Arial"/>
              </w:rPr>
              <w:t xml:space="preserve">Action Learning Sets 1 </w:t>
            </w:r>
          </w:p>
          <w:p w14:paraId="286FF131" w14:textId="74D09457" w:rsidR="00F76F0B" w:rsidRPr="00E56EAE" w:rsidRDefault="00F76F0B" w:rsidP="00F76F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56EAE">
              <w:rPr>
                <w:rFonts w:ascii="Arial" w:hAnsi="Arial" w:cs="Arial"/>
              </w:rPr>
              <w:t>(09:30 to 13:30)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1"/>
            <w:hideMark/>
          </w:tcPr>
          <w:p w14:paraId="1B9D159D" w14:textId="57759033" w:rsidR="00F76F0B" w:rsidRDefault="2C998F3C" w:rsidP="00F76F0B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20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="7FAA96AE" w:rsidRPr="17444F29">
              <w:rPr>
                <w:rFonts w:ascii="Arial" w:hAnsi="Arial" w:cs="Arial"/>
              </w:rPr>
              <w:t xml:space="preserve"> Oct (am)</w:t>
            </w:r>
          </w:p>
          <w:p w14:paraId="6984A430" w14:textId="425070FE" w:rsidR="00F76F0B" w:rsidRPr="00756D34" w:rsidRDefault="00F76F0B" w:rsidP="00F76F0B">
            <w:pPr>
              <w:spacing w:line="240" w:lineRule="auto"/>
              <w:rPr>
                <w:rFonts w:ascii="Arial" w:hAnsi="Arial" w:cs="Arial"/>
                <w:strike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1"/>
            <w:hideMark/>
          </w:tcPr>
          <w:p w14:paraId="209BB8E7" w14:textId="3601286D" w:rsidR="00F76F0B" w:rsidRDefault="61E4BD63" w:rsidP="00F76F0B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2C3750AE">
              <w:rPr>
                <w:rFonts w:ascii="Arial" w:hAnsi="Arial" w:cs="Arial"/>
              </w:rPr>
              <w:t>RM</w:t>
            </w:r>
            <w:r w:rsidR="7FAA96AE" w:rsidRPr="2C3750AE">
              <w:rPr>
                <w:rFonts w:ascii="Arial" w:hAnsi="Arial" w:cs="Arial"/>
              </w:rPr>
              <w:t>, TH, JK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1"/>
            <w:hideMark/>
          </w:tcPr>
          <w:p w14:paraId="11114C3D" w14:textId="5F29A724" w:rsidR="00F76F0B" w:rsidRDefault="3FDEB780" w:rsidP="17444F29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F2F, on campus</w:t>
            </w:r>
          </w:p>
        </w:tc>
      </w:tr>
      <w:tr w:rsidR="005436F0" w14:paraId="08D71331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99DC"/>
          </w:tcPr>
          <w:p w14:paraId="32266B68" w14:textId="0D0DBECC" w:rsidR="00F76F0B" w:rsidRDefault="00F76F0B" w:rsidP="00F76F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bookmarkStart w:id="1" w:name="_Hlk88034289"/>
            <w:r>
              <w:rPr>
                <w:rFonts w:ascii="Arial" w:hAnsi="Arial" w:cs="Arial"/>
              </w:rPr>
              <w:t xml:space="preserve">Faculty Meeting </w:t>
            </w:r>
          </w:p>
          <w:p w14:paraId="5F4A116A" w14:textId="63C7CAA8" w:rsidR="00F76F0B" w:rsidRDefault="00F76F0B" w:rsidP="00F76F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77AA441F">
              <w:rPr>
                <w:rFonts w:ascii="Arial" w:hAnsi="Arial" w:cs="Arial"/>
              </w:rPr>
              <w:t>(1</w:t>
            </w:r>
            <w:r w:rsidR="282E728F" w:rsidRPr="77AA441F">
              <w:rPr>
                <w:rFonts w:ascii="Arial" w:hAnsi="Arial" w:cs="Arial"/>
              </w:rPr>
              <w:t>6:00-17:</w:t>
            </w:r>
            <w:r w:rsidR="739C7C1C" w:rsidRPr="77AA441F">
              <w:rPr>
                <w:rFonts w:ascii="Arial" w:hAnsi="Arial" w:cs="Arial"/>
              </w:rPr>
              <w:t>0</w:t>
            </w:r>
            <w:r w:rsidR="282E728F" w:rsidRPr="77AA441F">
              <w:rPr>
                <w:rFonts w:ascii="Arial" w:hAnsi="Arial" w:cs="Arial"/>
              </w:rPr>
              <w:t>0</w:t>
            </w:r>
            <w:r w:rsidRPr="77AA441F">
              <w:rPr>
                <w:rFonts w:ascii="Arial" w:hAnsi="Arial" w:cs="Arial"/>
              </w:rPr>
              <w:t>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99DC"/>
          </w:tcPr>
          <w:p w14:paraId="378AF57C" w14:textId="21583075" w:rsidR="00F76F0B" w:rsidRDefault="70243939" w:rsidP="00F76F0B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20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="7FAA96AE" w:rsidRPr="17444F29">
              <w:rPr>
                <w:rFonts w:ascii="Arial" w:hAnsi="Arial" w:cs="Arial"/>
              </w:rPr>
              <w:t xml:space="preserve"> Oct (pm)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99DC"/>
          </w:tcPr>
          <w:p w14:paraId="68F8780D" w14:textId="7E6A4C94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99DC"/>
          </w:tcPr>
          <w:p w14:paraId="1F227B0B" w14:textId="555E1AE8" w:rsidR="00F76F0B" w:rsidRDefault="7E725240" w:rsidP="77AA441F">
            <w:pPr>
              <w:spacing w:line="240" w:lineRule="auto"/>
            </w:pPr>
            <w:r w:rsidRPr="77AA441F">
              <w:rPr>
                <w:rFonts w:ascii="Arial" w:hAnsi="Arial" w:cs="Arial"/>
              </w:rPr>
              <w:t>Online</w:t>
            </w:r>
          </w:p>
        </w:tc>
      </w:tr>
      <w:bookmarkEnd w:id="1"/>
      <w:tr w:rsidR="007331E5" w:rsidRPr="007331E5" w14:paraId="4F880248" w14:textId="77777777" w:rsidTr="00B57420">
        <w:trPr>
          <w:trHeight w:val="3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0419" w14:textId="642244FA" w:rsidR="003C53DA" w:rsidRPr="007331E5" w:rsidRDefault="082D1F5A" w:rsidP="00A73C4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4CEDD666">
              <w:rPr>
                <w:rFonts w:ascii="Arial" w:hAnsi="Arial" w:cs="Arial"/>
              </w:rPr>
              <w:t xml:space="preserve">Autumn Half </w:t>
            </w:r>
            <w:r w:rsidR="74E5DEC2" w:rsidRPr="4CEDD666">
              <w:rPr>
                <w:rFonts w:ascii="Arial" w:hAnsi="Arial" w:cs="Arial"/>
              </w:rPr>
              <w:t>T</w:t>
            </w:r>
            <w:r w:rsidRPr="4CEDD666">
              <w:rPr>
                <w:rFonts w:ascii="Arial" w:hAnsi="Arial" w:cs="Arial"/>
              </w:rPr>
              <w:t>erm Mon 2</w:t>
            </w:r>
            <w:r w:rsidR="67C39DE5" w:rsidRPr="4CEDD666">
              <w:rPr>
                <w:rFonts w:ascii="Arial" w:hAnsi="Arial" w:cs="Arial"/>
              </w:rPr>
              <w:t>3</w:t>
            </w:r>
            <w:r w:rsidR="35597A40" w:rsidRPr="4CEDD666">
              <w:rPr>
                <w:rFonts w:ascii="Arial" w:hAnsi="Arial" w:cs="Arial"/>
              </w:rPr>
              <w:t>rd</w:t>
            </w:r>
            <w:r w:rsidRPr="4CEDD666">
              <w:rPr>
                <w:rFonts w:ascii="Arial" w:hAnsi="Arial" w:cs="Arial"/>
              </w:rPr>
              <w:t xml:space="preserve"> </w:t>
            </w:r>
            <w:r w:rsidR="74E5DEC2" w:rsidRPr="4CEDD666">
              <w:rPr>
                <w:rFonts w:ascii="Arial" w:hAnsi="Arial" w:cs="Arial"/>
              </w:rPr>
              <w:t xml:space="preserve">to </w:t>
            </w:r>
            <w:r w:rsidRPr="4CEDD666">
              <w:rPr>
                <w:rFonts w:ascii="Arial" w:hAnsi="Arial" w:cs="Arial"/>
              </w:rPr>
              <w:t>Fri 2</w:t>
            </w:r>
            <w:r w:rsidR="5C140F40" w:rsidRPr="4CEDD666">
              <w:rPr>
                <w:rFonts w:ascii="Arial" w:hAnsi="Arial" w:cs="Arial"/>
              </w:rPr>
              <w:t>7</w:t>
            </w:r>
            <w:r w:rsidRPr="4CEDD666">
              <w:rPr>
                <w:rFonts w:ascii="Arial" w:hAnsi="Arial" w:cs="Arial"/>
                <w:vertAlign w:val="superscript"/>
              </w:rPr>
              <w:t>th</w:t>
            </w:r>
            <w:r w:rsidRPr="4CEDD666">
              <w:rPr>
                <w:rFonts w:ascii="Arial" w:hAnsi="Arial" w:cs="Arial"/>
              </w:rPr>
              <w:t xml:space="preserve"> Oct</w:t>
            </w:r>
            <w:r w:rsidR="74E5DEC2" w:rsidRPr="4CEDD666">
              <w:rPr>
                <w:rFonts w:ascii="Arial" w:hAnsi="Arial" w:cs="Arial"/>
              </w:rPr>
              <w:t xml:space="preserve">ober </w:t>
            </w:r>
            <w:r w:rsidRPr="4CEDD666">
              <w:rPr>
                <w:rFonts w:ascii="Arial" w:hAnsi="Arial" w:cs="Arial"/>
              </w:rPr>
              <w:t>202</w:t>
            </w:r>
            <w:r w:rsidR="5A611AC7" w:rsidRPr="4CEDD666">
              <w:rPr>
                <w:rFonts w:ascii="Arial" w:hAnsi="Arial" w:cs="Arial"/>
              </w:rPr>
              <w:t>3</w:t>
            </w:r>
          </w:p>
        </w:tc>
      </w:tr>
      <w:tr w:rsidR="005436F0" w14:paraId="64278567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  <w:hideMark/>
          </w:tcPr>
          <w:p w14:paraId="4AF6AB35" w14:textId="2747736A" w:rsidR="003C53DA" w:rsidRDefault="003C53DA" w:rsidP="001A72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Innovating Systems Formative (context) Due Date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  <w:hideMark/>
          </w:tcPr>
          <w:p w14:paraId="7412E106" w14:textId="36C38D11" w:rsidR="003C53DA" w:rsidRDefault="082D1F5A" w:rsidP="001A7273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3</w:t>
            </w:r>
            <w:r w:rsidR="7F75E646" w:rsidRPr="17444F29">
              <w:rPr>
                <w:rFonts w:ascii="Arial" w:hAnsi="Arial" w:cs="Arial"/>
              </w:rPr>
              <w:t>0</w:t>
            </w:r>
            <w:r w:rsidR="7F75E646" w:rsidRPr="17444F29">
              <w:rPr>
                <w:rFonts w:ascii="Arial" w:hAnsi="Arial" w:cs="Arial"/>
                <w:vertAlign w:val="superscript"/>
              </w:rPr>
              <w:t>th</w:t>
            </w:r>
            <w:r w:rsidR="7F75E646" w:rsidRPr="17444F29">
              <w:rPr>
                <w:rFonts w:ascii="Arial" w:hAnsi="Arial" w:cs="Arial"/>
              </w:rPr>
              <w:t xml:space="preserve"> </w:t>
            </w:r>
            <w:r w:rsidRPr="17444F29">
              <w:rPr>
                <w:rFonts w:ascii="Arial" w:hAnsi="Arial" w:cs="Arial"/>
              </w:rPr>
              <w:t>Oct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  <w:hideMark/>
          </w:tcPr>
          <w:p w14:paraId="134F9C0B" w14:textId="77777777" w:rsidR="003C53DA" w:rsidRDefault="003C53DA" w:rsidP="001A72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ED, TH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</w:tcPr>
          <w:p w14:paraId="70220505" w14:textId="77777777" w:rsidR="003C53DA" w:rsidRDefault="003C53DA" w:rsidP="001A727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436F0" w14:paraId="57C19F49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7B24CB41" w14:textId="77777777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bookmarkStart w:id="2" w:name="_Hlk88034672"/>
            <w:r>
              <w:rPr>
                <w:rFonts w:ascii="Arial" w:hAnsi="Arial" w:cs="Arial"/>
              </w:rPr>
              <w:t>Median Group Session 2</w:t>
            </w:r>
          </w:p>
          <w:p w14:paraId="42434BFE" w14:textId="4D96844F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(09:30 – 10:30)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2AC716AF" w14:textId="534D7A66" w:rsidR="00F76F0B" w:rsidRDefault="10BA1992" w:rsidP="17444F29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31st Oct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32BDEF06" w14:textId="7384D3E3" w:rsidR="00F76F0B" w:rsidRDefault="7FAA96AE" w:rsidP="00F76F0B">
            <w:pPr>
              <w:spacing w:line="240" w:lineRule="auto"/>
              <w:rPr>
                <w:rFonts w:ascii="Arial" w:hAnsi="Arial" w:cs="Arial"/>
              </w:rPr>
            </w:pPr>
            <w:r w:rsidRPr="2C3750AE">
              <w:rPr>
                <w:rFonts w:ascii="Arial" w:hAnsi="Arial" w:cs="Arial"/>
              </w:rPr>
              <w:t xml:space="preserve">MAW, </w:t>
            </w:r>
            <w:r w:rsidR="61E4BD63" w:rsidRPr="2C3750AE">
              <w:rPr>
                <w:rFonts w:ascii="Arial" w:hAnsi="Arial" w:cs="Arial"/>
              </w:rPr>
              <w:t>RM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3B877C8A" w14:textId="77777777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</w:t>
            </w:r>
          </w:p>
        </w:tc>
      </w:tr>
      <w:tr w:rsidR="17444F29" w14:paraId="292FCD6B" w14:textId="77777777" w:rsidTr="00B57420">
        <w:trPr>
          <w:gridAfter w:val="1"/>
          <w:wAfter w:w="8" w:type="dxa"/>
          <w:trHeight w:val="300"/>
          <w:jc w:val="center"/>
        </w:trPr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D6D7A4" w14:textId="3D8738CE" w:rsidR="156AC4D7" w:rsidRDefault="156AC4D7" w:rsidP="17444F29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17444F29">
              <w:rPr>
                <w:rFonts w:ascii="Arial" w:eastAsia="Times New Roman" w:hAnsi="Arial" w:cs="Arial"/>
                <w:b/>
                <w:bCs/>
              </w:rPr>
              <w:t>November 2023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E925AB" w14:textId="0F8452B3" w:rsidR="17444F29" w:rsidRDefault="17444F29" w:rsidP="17444F29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3E8EF0" w14:textId="18F7A1DF" w:rsidR="17444F29" w:rsidRDefault="17444F29" w:rsidP="17444F29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436F0" w14:paraId="58101D38" w14:textId="77777777" w:rsidTr="00B57420">
        <w:trPr>
          <w:gridAfter w:val="1"/>
          <w:wAfter w:w="4" w:type="pct"/>
          <w:trHeight w:val="402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28BD6E" w14:textId="77777777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Practice: Resilience</w:t>
            </w:r>
          </w:p>
          <w:p w14:paraId="59135988" w14:textId="6AF7F881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5EAAFE" w14:textId="3E1B8774" w:rsidR="00F76F0B" w:rsidRPr="00034577" w:rsidRDefault="62DA3ACF" w:rsidP="00F76F0B">
            <w:pPr>
              <w:spacing w:line="240" w:lineRule="auto"/>
              <w:rPr>
                <w:rFonts w:ascii="Arial" w:hAnsi="Arial" w:cs="Arial"/>
                <w:strike/>
              </w:rPr>
            </w:pPr>
            <w:r w:rsidRPr="17444F29">
              <w:rPr>
                <w:rFonts w:ascii="Arial" w:hAnsi="Arial" w:cs="Arial"/>
              </w:rPr>
              <w:t>1</w:t>
            </w:r>
            <w:r w:rsidRPr="17444F29">
              <w:rPr>
                <w:rFonts w:ascii="Arial" w:hAnsi="Arial" w:cs="Arial"/>
                <w:vertAlign w:val="superscript"/>
              </w:rPr>
              <w:t>st</w:t>
            </w:r>
            <w:r w:rsidRPr="17444F29">
              <w:rPr>
                <w:rFonts w:ascii="Arial" w:hAnsi="Arial" w:cs="Arial"/>
              </w:rPr>
              <w:t xml:space="preserve"> </w:t>
            </w:r>
            <w:r w:rsidR="7FAA96AE" w:rsidRPr="17444F29">
              <w:rPr>
                <w:rFonts w:ascii="Arial" w:hAnsi="Arial" w:cs="Arial"/>
              </w:rPr>
              <w:t xml:space="preserve">Nov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D2C465" w14:textId="77777777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ED, JK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C4FC4F" w14:textId="60AD50AB" w:rsidR="00F76F0B" w:rsidDel="00E95377" w:rsidRDefault="31784DBB" w:rsidP="17444F29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F2F, on campus</w:t>
            </w:r>
          </w:p>
        </w:tc>
      </w:tr>
      <w:tr w:rsidR="005436F0" w14:paraId="4C6EAF53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2F214A4" w14:textId="77777777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bookmarkStart w:id="3" w:name="_Hlk104542980"/>
            <w:r>
              <w:rPr>
                <w:rFonts w:ascii="Arial" w:hAnsi="Arial" w:cs="Arial"/>
              </w:rPr>
              <w:t>Core Concepts of Quality Workshop II (Co-production)</w:t>
            </w:r>
          </w:p>
          <w:p w14:paraId="2C0EB8B0" w14:textId="77777777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</w:t>
            </w:r>
          </w:p>
          <w:bookmarkEnd w:id="3"/>
          <w:p w14:paraId="45FD99A6" w14:textId="77777777" w:rsidR="00F76F0B" w:rsidRDefault="00F76F0B" w:rsidP="00F76F0B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FC4F25" w14:textId="0FC13774" w:rsidR="00F76F0B" w:rsidRPr="00B44E06" w:rsidRDefault="0773C79D" w:rsidP="00F76F0B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7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and 8</w:t>
            </w:r>
            <w:r w:rsidR="3C235DD3" w:rsidRPr="17444F29">
              <w:rPr>
                <w:rFonts w:ascii="Arial" w:hAnsi="Arial" w:cs="Arial"/>
                <w:vertAlign w:val="superscript"/>
              </w:rPr>
              <w:t>th</w:t>
            </w:r>
            <w:r w:rsidR="3C235DD3" w:rsidRPr="17444F29">
              <w:rPr>
                <w:rFonts w:ascii="Arial" w:hAnsi="Arial" w:cs="Arial"/>
              </w:rPr>
              <w:t xml:space="preserve"> </w:t>
            </w:r>
            <w:r w:rsidR="7FAA96AE" w:rsidRPr="17444F29">
              <w:rPr>
                <w:rFonts w:ascii="Arial" w:hAnsi="Arial" w:cs="Arial"/>
              </w:rPr>
              <w:t>Nov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675101C" w14:textId="5AFFC04E" w:rsidR="00F76F0B" w:rsidRDefault="38910041" w:rsidP="00F76F0B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77AA441F">
              <w:rPr>
                <w:rFonts w:ascii="Arial" w:hAnsi="Arial" w:cs="Arial"/>
              </w:rPr>
              <w:t>BM</w:t>
            </w:r>
            <w:r w:rsidR="6EDC36F1" w:rsidRPr="77AA441F">
              <w:rPr>
                <w:rFonts w:ascii="Arial" w:hAnsi="Arial" w:cs="Arial"/>
              </w:rPr>
              <w:t xml:space="preserve"> </w:t>
            </w:r>
            <w:r w:rsidR="00F76F0B" w:rsidRPr="77AA441F">
              <w:rPr>
                <w:rFonts w:ascii="Arial" w:hAnsi="Arial" w:cs="Arial"/>
              </w:rPr>
              <w:t>and TH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3F801ED" w14:textId="41E9190B" w:rsidR="00F76F0B" w:rsidRDefault="25F618F3" w:rsidP="17444F29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F2F, on campus</w:t>
            </w:r>
          </w:p>
        </w:tc>
      </w:tr>
      <w:tr w:rsidR="005436F0" w14:paraId="74D2B061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E527FD5" w14:textId="6F86CED8" w:rsidR="00F76F0B" w:rsidRPr="00E7666A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bookmarkStart w:id="4" w:name="_Hlk104411653"/>
            <w:r>
              <w:rPr>
                <w:rFonts w:ascii="Arial" w:hAnsi="Arial" w:cs="Arial"/>
              </w:rPr>
              <w:t>Core Concepts of Quality Workshop II (Co-production) Visits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DFED4E4" w14:textId="5B98173F" w:rsidR="00F76F0B" w:rsidRPr="00B44E06" w:rsidRDefault="7FAA96AE" w:rsidP="00F76F0B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1</w:t>
            </w:r>
            <w:r w:rsidR="7FF51398" w:rsidRPr="17444F29">
              <w:rPr>
                <w:rFonts w:ascii="Arial" w:hAnsi="Arial" w:cs="Arial"/>
              </w:rPr>
              <w:t>4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Nov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439DF63" w14:textId="77777777" w:rsidR="00F76F0B" w:rsidRDefault="00F76F0B" w:rsidP="00F76F0B">
            <w:pPr>
              <w:spacing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B3B810D" w14:textId="1C00A6C9" w:rsidR="00F76F0B" w:rsidRDefault="7FAA96AE" w:rsidP="00F76F0B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 xml:space="preserve">Site Visits &amp; F2F, </w:t>
            </w:r>
            <w:r w:rsidR="2112A9E4" w:rsidRPr="17444F29">
              <w:rPr>
                <w:rFonts w:ascii="Arial" w:hAnsi="Arial" w:cs="Arial"/>
              </w:rPr>
              <w:t>on campus</w:t>
            </w:r>
          </w:p>
        </w:tc>
      </w:tr>
      <w:bookmarkEnd w:id="4"/>
      <w:tr w:rsidR="005436F0" w14:paraId="40844121" w14:textId="77777777" w:rsidTr="00B57420">
        <w:trPr>
          <w:gridAfter w:val="1"/>
          <w:wAfter w:w="4" w:type="pct"/>
          <w:trHeight w:val="329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A310" w14:textId="77777777" w:rsidR="00F76F0B" w:rsidRDefault="00F76F0B" w:rsidP="00F76F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Fellows peer review session (optional) </w:t>
            </w:r>
          </w:p>
          <w:p w14:paraId="60966DBC" w14:textId="77777777" w:rsidR="00F76F0B" w:rsidRDefault="00F76F0B" w:rsidP="00F76F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(14:00-16:00)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A5BC" w14:textId="15E0FDE7" w:rsidR="00F76F0B" w:rsidRDefault="7FAA96AE" w:rsidP="00F76F0B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  <w:color w:val="000000" w:themeColor="text1"/>
              </w:rPr>
              <w:t>1</w:t>
            </w:r>
            <w:r w:rsidR="510C22B6" w:rsidRPr="17444F29">
              <w:rPr>
                <w:rFonts w:ascii="Arial" w:hAnsi="Arial" w:cs="Arial"/>
                <w:color w:val="000000" w:themeColor="text1"/>
              </w:rPr>
              <w:t>5</w:t>
            </w:r>
            <w:r w:rsidRPr="17444F29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Pr="17444F29">
              <w:rPr>
                <w:rFonts w:ascii="Arial" w:hAnsi="Arial" w:cs="Arial"/>
                <w:color w:val="000000" w:themeColor="text1"/>
              </w:rPr>
              <w:t xml:space="preserve"> Nov (pm)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C801" w14:textId="77777777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Fellows only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BCBB" w14:textId="77777777" w:rsidR="00F76F0B" w:rsidRDefault="00F76F0B" w:rsidP="00F76F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(Fellows to arrange)</w:t>
            </w:r>
          </w:p>
        </w:tc>
      </w:tr>
      <w:tr w:rsidR="002A2C0C" w14:paraId="0E5727FB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2"/>
          </w:tcPr>
          <w:p w14:paraId="5BF4FF81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bookmarkStart w:id="5" w:name="_Hlk104450705"/>
            <w:bookmarkStart w:id="6" w:name="_Hlk104412540"/>
            <w:bookmarkEnd w:id="2"/>
            <w:r w:rsidRPr="68AAAC8A">
              <w:rPr>
                <w:rFonts w:ascii="Arial" w:hAnsi="Arial" w:cs="Arial"/>
              </w:rPr>
              <w:t xml:space="preserve">Action Learning Sets </w:t>
            </w:r>
            <w:r>
              <w:rPr>
                <w:rFonts w:ascii="Arial" w:hAnsi="Arial" w:cs="Arial"/>
              </w:rPr>
              <w:t xml:space="preserve">2 </w:t>
            </w:r>
            <w:r w:rsidRPr="00A74849">
              <w:rPr>
                <w:rFonts w:ascii="Arial" w:hAnsi="Arial" w:cs="Arial"/>
                <w:shd w:val="clear" w:color="auto" w:fill="FFCCFF"/>
              </w:rPr>
              <w:t>(includes formative assessment presentation)</w:t>
            </w:r>
          </w:p>
          <w:p w14:paraId="60FADA18" w14:textId="77777777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(09:30-13:30)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2"/>
          </w:tcPr>
          <w:p w14:paraId="128DA995" w14:textId="00C59302" w:rsidR="002A2C0C" w:rsidRDefault="61454307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1</w:t>
            </w:r>
            <w:r w:rsidR="683EBD26" w:rsidRPr="17444F29">
              <w:rPr>
                <w:rFonts w:ascii="Arial" w:hAnsi="Arial" w:cs="Arial"/>
              </w:rPr>
              <w:t>6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Nov (am)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2"/>
          </w:tcPr>
          <w:p w14:paraId="5FAF6AF4" w14:textId="414B6F5F" w:rsidR="002A2C0C" w:rsidRDefault="61E4BD63" w:rsidP="002A2C0C">
            <w:pPr>
              <w:spacing w:line="240" w:lineRule="auto"/>
              <w:rPr>
                <w:rFonts w:ascii="Arial" w:hAnsi="Arial" w:cs="Arial"/>
              </w:rPr>
            </w:pPr>
            <w:r w:rsidRPr="2C3750AE">
              <w:rPr>
                <w:rFonts w:ascii="Arial" w:hAnsi="Arial" w:cs="Arial"/>
              </w:rPr>
              <w:t>RM</w:t>
            </w:r>
            <w:r w:rsidR="61454307" w:rsidRPr="2C3750AE">
              <w:rPr>
                <w:rFonts w:ascii="Arial" w:hAnsi="Arial" w:cs="Arial"/>
              </w:rPr>
              <w:t>, TH, JK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2"/>
          </w:tcPr>
          <w:p w14:paraId="67A70AD3" w14:textId="7F321AE6" w:rsidR="002A2C0C" w:rsidRDefault="52ACFB6B" w:rsidP="17444F29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F2F, on campus</w:t>
            </w:r>
          </w:p>
        </w:tc>
      </w:tr>
      <w:tr w:rsidR="002A2C0C" w14:paraId="1C47D1E8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99DC"/>
          </w:tcPr>
          <w:p w14:paraId="2A4BD420" w14:textId="77777777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bookmarkStart w:id="7" w:name="_Hlk104411758"/>
            <w:r w:rsidRPr="77AA441F">
              <w:rPr>
                <w:rFonts w:ascii="Arial" w:hAnsi="Arial" w:cs="Arial"/>
              </w:rPr>
              <w:t xml:space="preserve">Faculty Meeting </w:t>
            </w:r>
          </w:p>
          <w:p w14:paraId="3A15948F" w14:textId="359FDC8A" w:rsidR="002A2C0C" w:rsidRPr="68AAAC8A" w:rsidRDefault="45718B48" w:rsidP="002A2C0C">
            <w:pPr>
              <w:spacing w:line="240" w:lineRule="auto"/>
              <w:rPr>
                <w:rFonts w:ascii="Arial" w:hAnsi="Arial" w:cs="Arial"/>
              </w:rPr>
            </w:pPr>
            <w:r w:rsidRPr="77AA441F">
              <w:rPr>
                <w:rFonts w:ascii="Arial" w:hAnsi="Arial" w:cs="Arial"/>
              </w:rPr>
              <w:t>(16:00-17:</w:t>
            </w:r>
            <w:r w:rsidR="7F086B7A" w:rsidRPr="77AA441F">
              <w:rPr>
                <w:rFonts w:ascii="Arial" w:hAnsi="Arial" w:cs="Arial"/>
              </w:rPr>
              <w:t>0</w:t>
            </w:r>
            <w:r w:rsidRPr="77AA441F">
              <w:rPr>
                <w:rFonts w:ascii="Arial" w:hAnsi="Arial" w:cs="Arial"/>
              </w:rPr>
              <w:t>0)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99DC"/>
          </w:tcPr>
          <w:p w14:paraId="68F10FFB" w14:textId="661C476C" w:rsidR="002A2C0C" w:rsidRDefault="61454307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1</w:t>
            </w:r>
            <w:r w:rsidR="2C02EDEF" w:rsidRPr="17444F29">
              <w:rPr>
                <w:rFonts w:ascii="Arial" w:hAnsi="Arial" w:cs="Arial"/>
              </w:rPr>
              <w:t>6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Nov (pm)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99DC"/>
          </w:tcPr>
          <w:p w14:paraId="02FF0ED1" w14:textId="77777777" w:rsidR="002A2C0C" w:rsidRPr="00B379AF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99DC"/>
          </w:tcPr>
          <w:p w14:paraId="0DE81A5B" w14:textId="5D22ED32" w:rsidR="002A2C0C" w:rsidRDefault="28B572ED" w:rsidP="77AA441F">
            <w:pPr>
              <w:spacing w:line="240" w:lineRule="auto"/>
            </w:pPr>
            <w:r w:rsidRPr="77AA441F">
              <w:rPr>
                <w:rFonts w:ascii="Arial" w:hAnsi="Arial" w:cs="Arial"/>
              </w:rPr>
              <w:t>Online</w:t>
            </w:r>
          </w:p>
        </w:tc>
      </w:tr>
      <w:tr w:rsidR="2C3750AE" w14:paraId="5D3AAC4C" w14:textId="77777777" w:rsidTr="00B57420">
        <w:trPr>
          <w:gridAfter w:val="1"/>
          <w:wAfter w:w="8" w:type="dxa"/>
          <w:trHeight w:val="27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D85" w14:textId="43985EF7" w:rsidR="63B5FC06" w:rsidRDefault="63B5FC06" w:rsidP="77AA441F">
            <w:pPr>
              <w:spacing w:line="240" w:lineRule="auto"/>
              <w:rPr>
                <w:rFonts w:ascii="Arial" w:hAnsi="Arial" w:cs="Arial"/>
              </w:rPr>
            </w:pPr>
            <w:r w:rsidRPr="77AA441F">
              <w:rPr>
                <w:rFonts w:ascii="Arial" w:hAnsi="Arial" w:cs="Arial"/>
              </w:rPr>
              <w:t xml:space="preserve">Masterclass </w:t>
            </w:r>
          </w:p>
          <w:p w14:paraId="574541CE" w14:textId="15D13400" w:rsidR="63B5FC06" w:rsidRDefault="4C39D57D" w:rsidP="77AA441F">
            <w:pPr>
              <w:spacing w:line="240" w:lineRule="auto"/>
              <w:rPr>
                <w:rFonts w:ascii="Arial" w:hAnsi="Arial" w:cs="Arial"/>
              </w:rPr>
            </w:pPr>
            <w:r w:rsidRPr="77AA441F">
              <w:rPr>
                <w:rFonts w:ascii="Arial" w:hAnsi="Arial" w:cs="Arial"/>
              </w:rPr>
              <w:t>(afternoon)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9974" w14:textId="7144AAEC" w:rsidR="63B5FC06" w:rsidRDefault="63B5FC06" w:rsidP="2C3750AE">
            <w:pPr>
              <w:spacing w:line="240" w:lineRule="auto"/>
              <w:rPr>
                <w:rFonts w:ascii="Arial" w:hAnsi="Arial" w:cs="Arial"/>
              </w:rPr>
            </w:pPr>
            <w:r w:rsidRPr="2C3750AE">
              <w:rPr>
                <w:rFonts w:ascii="Arial" w:hAnsi="Arial" w:cs="Arial"/>
              </w:rPr>
              <w:t>28</w:t>
            </w:r>
            <w:r w:rsidRPr="2C3750AE">
              <w:rPr>
                <w:rFonts w:ascii="Arial" w:hAnsi="Arial" w:cs="Arial"/>
                <w:vertAlign w:val="superscript"/>
              </w:rPr>
              <w:t>th</w:t>
            </w:r>
            <w:r w:rsidRPr="2C3750AE">
              <w:rPr>
                <w:rFonts w:ascii="Arial" w:hAnsi="Arial" w:cs="Arial"/>
              </w:rPr>
              <w:t xml:space="preserve"> November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4607" w14:textId="0AF3D40C" w:rsidR="63B5FC06" w:rsidRDefault="63B5FC06" w:rsidP="2C3750AE">
            <w:pPr>
              <w:spacing w:line="240" w:lineRule="auto"/>
              <w:rPr>
                <w:rFonts w:ascii="Arial" w:hAnsi="Arial" w:cs="Arial"/>
              </w:rPr>
            </w:pPr>
            <w:r w:rsidRPr="2C3750AE">
              <w:rPr>
                <w:rFonts w:ascii="Arial" w:hAnsi="Arial" w:cs="Arial"/>
              </w:rPr>
              <w:t>Guest facilitator with TH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C34B" w14:textId="1C3B076D" w:rsidR="63B5FC06" w:rsidRDefault="63B5FC06" w:rsidP="2C3750AE">
            <w:pPr>
              <w:spacing w:line="240" w:lineRule="auto"/>
              <w:rPr>
                <w:rFonts w:ascii="Arial" w:hAnsi="Arial" w:cs="Arial"/>
              </w:rPr>
            </w:pPr>
            <w:r w:rsidRPr="2C3750AE">
              <w:rPr>
                <w:rFonts w:ascii="Arial" w:hAnsi="Arial" w:cs="Arial"/>
              </w:rPr>
              <w:t>F2F, on campus</w:t>
            </w:r>
          </w:p>
        </w:tc>
      </w:tr>
      <w:bookmarkEnd w:id="5"/>
      <w:bookmarkEnd w:id="6"/>
      <w:bookmarkEnd w:id="7"/>
      <w:tr w:rsidR="002A2C0C" w14:paraId="794EA6B1" w14:textId="77777777" w:rsidTr="00B57420">
        <w:trPr>
          <w:gridAfter w:val="1"/>
          <w:wAfter w:w="4" w:type="pct"/>
          <w:trHeight w:val="371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BA763A" w14:textId="0D541060" w:rsidR="002A2C0C" w:rsidRDefault="61454307" w:rsidP="17444F2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17444F29">
              <w:rPr>
                <w:rFonts w:ascii="Arial" w:eastAsia="Times New Roman" w:hAnsi="Arial" w:cs="Arial"/>
                <w:b/>
                <w:bCs/>
              </w:rPr>
              <w:t>December 202</w:t>
            </w:r>
            <w:r w:rsidR="67B17CA9" w:rsidRPr="17444F29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563C08" w14:textId="77777777" w:rsidR="002A2C0C" w:rsidRDefault="002A2C0C" w:rsidP="002A2C0C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49B1C8" w14:textId="77777777" w:rsidR="002A2C0C" w:rsidRDefault="002A2C0C" w:rsidP="002A2C0C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362C4F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A2C0C" w14:paraId="5E00D99B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7B00D1D1" w14:textId="2A1330D0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 Group Session 3</w:t>
            </w:r>
          </w:p>
          <w:p w14:paraId="697E3FE0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(09:30 – 10:30)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2B656572" w14:textId="47C9CF55" w:rsidR="002A2C0C" w:rsidRDefault="62364DB8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5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>Dec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6BF17D8F" w14:textId="62357532" w:rsidR="002A2C0C" w:rsidRDefault="61454307" w:rsidP="002A2C0C">
            <w:pPr>
              <w:spacing w:line="240" w:lineRule="auto"/>
              <w:rPr>
                <w:rFonts w:ascii="Arial" w:hAnsi="Arial" w:cs="Arial"/>
              </w:rPr>
            </w:pPr>
            <w:r w:rsidRPr="2C3750AE">
              <w:rPr>
                <w:rFonts w:ascii="Arial" w:hAnsi="Arial" w:cs="Arial"/>
              </w:rPr>
              <w:t xml:space="preserve">MAW, </w:t>
            </w:r>
            <w:r w:rsidR="61E4BD63" w:rsidRPr="2C3750AE">
              <w:rPr>
                <w:rFonts w:ascii="Arial" w:hAnsi="Arial" w:cs="Arial"/>
              </w:rPr>
              <w:t>RM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2A6ACB2A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</w:t>
            </w:r>
          </w:p>
        </w:tc>
      </w:tr>
      <w:tr w:rsidR="002A2C0C" w14:paraId="41C79793" w14:textId="77777777" w:rsidTr="00B57420">
        <w:trPr>
          <w:gridAfter w:val="1"/>
          <w:wAfter w:w="4" w:type="pct"/>
          <w:trHeight w:val="297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997872" w14:textId="210EBBA5" w:rsidR="002A2C0C" w:rsidRPr="38AE450A" w:rsidRDefault="002A2C0C" w:rsidP="002A48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Leading Change in Systems Workshop II Study Day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AAE6995" w14:textId="415311C0" w:rsidR="002A2C0C" w:rsidRDefault="59CFA614" w:rsidP="002A48E9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6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D</w:t>
            </w:r>
            <w:r w:rsidR="61454307" w:rsidRPr="17444F29">
              <w:rPr>
                <w:rFonts w:ascii="Arial" w:hAnsi="Arial" w:cs="Arial"/>
              </w:rPr>
              <w:t>ec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0154D7F" w14:textId="77777777" w:rsidR="002A2C0C" w:rsidRDefault="002A2C0C" w:rsidP="002A48E9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4AEF34" w14:textId="77777777" w:rsidR="002A2C0C" w:rsidRDefault="002A2C0C" w:rsidP="002A48E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A2C0C" w14:paraId="6CB6EC80" w14:textId="77777777" w:rsidTr="00B57420">
        <w:trPr>
          <w:gridAfter w:val="1"/>
          <w:wAfter w:w="4" w:type="pct"/>
          <w:trHeight w:val="329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9482B81" w14:textId="4D05308D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 3: Leading Change in Systems Workshop II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0B9C096" w14:textId="6C934799" w:rsidR="002A2C0C" w:rsidRDefault="72140A6F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7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>Dec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11E3AB2" w14:textId="57303065" w:rsidR="002A2C0C" w:rsidRDefault="38910041" w:rsidP="002A2C0C">
            <w:pPr>
              <w:spacing w:line="240" w:lineRule="auto"/>
              <w:rPr>
                <w:rFonts w:ascii="Arial" w:hAnsi="Arial" w:cs="Arial"/>
              </w:rPr>
            </w:pPr>
            <w:r w:rsidRPr="77AA441F">
              <w:rPr>
                <w:rFonts w:ascii="Arial" w:hAnsi="Arial" w:cs="Arial"/>
              </w:rPr>
              <w:t>B</w:t>
            </w:r>
            <w:r w:rsidR="4A73C822" w:rsidRPr="77AA441F">
              <w:rPr>
                <w:rFonts w:ascii="Arial" w:hAnsi="Arial" w:cs="Arial"/>
              </w:rPr>
              <w:t>M</w:t>
            </w:r>
            <w:r w:rsidR="002A2C0C" w:rsidRPr="77AA441F">
              <w:rPr>
                <w:rFonts w:ascii="Arial" w:hAnsi="Arial" w:cs="Arial"/>
              </w:rPr>
              <w:t xml:space="preserve"> + </w:t>
            </w:r>
            <w:r w:rsidR="00ED5529" w:rsidRPr="77AA441F">
              <w:rPr>
                <w:rFonts w:ascii="Arial" w:hAnsi="Arial" w:cs="Arial"/>
              </w:rPr>
              <w:t>Nick Downham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FBE906A" w14:textId="5B9CB448" w:rsidR="002A2C0C" w:rsidRDefault="50504CAE" w:rsidP="17444F29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F2F, on campus</w:t>
            </w:r>
          </w:p>
        </w:tc>
      </w:tr>
      <w:tr w:rsidR="002A2C0C" w14:paraId="00400988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741BF2" w14:textId="6954FAB9" w:rsidR="002A2C0C" w:rsidRDefault="61454307" w:rsidP="17444F2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17444F29">
              <w:rPr>
                <w:rFonts w:ascii="Arial" w:eastAsia="Times New Roman" w:hAnsi="Arial" w:cs="Arial"/>
                <w:b/>
                <w:bCs/>
              </w:rPr>
              <w:t>January 202</w:t>
            </w:r>
            <w:r w:rsidR="36D76C1C" w:rsidRPr="17444F29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6106AE" w14:textId="77777777" w:rsidR="002A2C0C" w:rsidRDefault="002A2C0C" w:rsidP="002A2C0C">
            <w:pPr>
              <w:spacing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4A0D0B" w14:textId="77777777" w:rsidR="002A2C0C" w:rsidRDefault="002A2C0C" w:rsidP="002A2C0C">
            <w:pPr>
              <w:spacing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E30B93" w14:textId="77777777" w:rsidR="002A2C0C" w:rsidRDefault="002A2C0C" w:rsidP="002A2C0C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2A2C0C" w14:paraId="3F6ED79C" w14:textId="77777777" w:rsidTr="00B57420">
        <w:trPr>
          <w:gridAfter w:val="1"/>
          <w:wAfter w:w="4" w:type="pct"/>
          <w:trHeight w:val="534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  <w:hideMark/>
          </w:tcPr>
          <w:p w14:paraId="5CB9E27C" w14:textId="309D1FD3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LCP Formative Project Plan Due Date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  <w:hideMark/>
          </w:tcPr>
          <w:p w14:paraId="6232A355" w14:textId="1ADEFAE5" w:rsidR="002A2C0C" w:rsidRPr="00C00D57" w:rsidRDefault="1D00537D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8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>Jan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  <w:hideMark/>
          </w:tcPr>
          <w:p w14:paraId="4BB0F07C" w14:textId="6A36CC3F" w:rsidR="002A2C0C" w:rsidRDefault="38910041" w:rsidP="002A2C0C">
            <w:pPr>
              <w:spacing w:line="240" w:lineRule="auto"/>
              <w:rPr>
                <w:rFonts w:ascii="Arial" w:hAnsi="Arial" w:cs="Arial"/>
              </w:rPr>
            </w:pPr>
            <w:r w:rsidRPr="77AA441F">
              <w:rPr>
                <w:rFonts w:ascii="Arial" w:hAnsi="Arial" w:cs="Arial"/>
              </w:rPr>
              <w:t>B</w:t>
            </w:r>
            <w:r w:rsidR="7F1857D9" w:rsidRPr="77AA441F">
              <w:rPr>
                <w:rFonts w:ascii="Arial" w:hAnsi="Arial" w:cs="Arial"/>
              </w:rPr>
              <w:t>M</w:t>
            </w:r>
            <w:r w:rsidR="002A2C0C" w:rsidRPr="77AA441F">
              <w:rPr>
                <w:rFonts w:ascii="Arial" w:hAnsi="Arial" w:cs="Arial"/>
              </w:rPr>
              <w:t xml:space="preserve"> and TBC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</w:tcPr>
          <w:p w14:paraId="5E06A182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A2C0C" w14:paraId="6E92B8E8" w14:textId="77777777" w:rsidTr="00B57420">
        <w:trPr>
          <w:gridAfter w:val="1"/>
          <w:wAfter w:w="4" w:type="pct"/>
          <w:trHeight w:val="422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F069AB3" w14:textId="5AF932A6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bookmarkStart w:id="8" w:name="_Hlk104411874"/>
            <w:r>
              <w:rPr>
                <w:rFonts w:ascii="Arial" w:hAnsi="Arial" w:cs="Arial"/>
              </w:rPr>
              <w:t>Leading Change in Systems Workshop III (Power)</w:t>
            </w:r>
          </w:p>
          <w:p w14:paraId="57B4FC94" w14:textId="6B69B498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54AA0A4" w14:textId="6C419F5D" w:rsidR="002A2C0C" w:rsidRDefault="3CC66F71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9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 xml:space="preserve">Jan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B019C7B" w14:textId="66B63BB0" w:rsidR="002A2C0C" w:rsidRDefault="38910041" w:rsidP="002A2C0C">
            <w:pPr>
              <w:spacing w:line="240" w:lineRule="auto"/>
              <w:rPr>
                <w:rFonts w:ascii="Arial" w:hAnsi="Arial" w:cs="Arial"/>
              </w:rPr>
            </w:pPr>
            <w:r w:rsidRPr="77AA441F">
              <w:rPr>
                <w:rFonts w:ascii="Arial" w:hAnsi="Arial" w:cs="Arial"/>
              </w:rPr>
              <w:t>BM</w:t>
            </w:r>
            <w:r w:rsidR="002A2C0C" w:rsidRPr="77AA441F">
              <w:rPr>
                <w:rFonts w:ascii="Arial" w:hAnsi="Arial" w:cs="Arial"/>
              </w:rPr>
              <w:t xml:space="preserve"> + </w:t>
            </w:r>
            <w:proofErr w:type="spellStart"/>
            <w:r w:rsidR="00ED5529" w:rsidRPr="77AA441F">
              <w:rPr>
                <w:rFonts w:ascii="Arial" w:hAnsi="Arial" w:cs="Arial"/>
              </w:rPr>
              <w:t>Nnenna</w:t>
            </w:r>
            <w:proofErr w:type="spellEnd"/>
            <w:r w:rsidR="00ED5529" w:rsidRPr="77AA441F">
              <w:rPr>
                <w:rFonts w:ascii="Arial" w:hAnsi="Arial" w:cs="Arial"/>
              </w:rPr>
              <w:t xml:space="preserve"> Osuji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DCD98C" w14:textId="1B686790" w:rsidR="002A2C0C" w:rsidRDefault="2AB8FD31" w:rsidP="17444F29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F2F, on campus</w:t>
            </w:r>
          </w:p>
        </w:tc>
      </w:tr>
      <w:bookmarkEnd w:id="8"/>
      <w:tr w:rsidR="002A2C0C" w14:paraId="2B477C08" w14:textId="77777777" w:rsidTr="00B57420">
        <w:trPr>
          <w:gridAfter w:val="1"/>
          <w:wAfter w:w="4" w:type="pct"/>
          <w:trHeight w:val="422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10EA7F" w14:textId="77777777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Power Lab including sponsors </w:t>
            </w:r>
          </w:p>
          <w:p w14:paraId="62570FBD" w14:textId="5F01070A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103BE25" w14:textId="612E1A4E" w:rsidR="002A2C0C" w:rsidRDefault="61454307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1</w:t>
            </w:r>
            <w:r w:rsidR="198139CF" w:rsidRPr="17444F29">
              <w:rPr>
                <w:rFonts w:ascii="Arial" w:hAnsi="Arial" w:cs="Arial"/>
              </w:rPr>
              <w:t>0</w:t>
            </w:r>
            <w:r w:rsidR="198139CF" w:rsidRPr="17444F29">
              <w:rPr>
                <w:rFonts w:ascii="Arial" w:hAnsi="Arial" w:cs="Arial"/>
                <w:vertAlign w:val="superscript"/>
              </w:rPr>
              <w:t>th</w:t>
            </w:r>
            <w:r w:rsidR="198139CF" w:rsidRPr="17444F29">
              <w:rPr>
                <w:rFonts w:ascii="Arial" w:hAnsi="Arial" w:cs="Arial"/>
              </w:rPr>
              <w:t xml:space="preserve"> </w:t>
            </w:r>
            <w:r w:rsidRPr="17444F29">
              <w:rPr>
                <w:rFonts w:ascii="Arial" w:hAnsi="Arial" w:cs="Arial"/>
              </w:rPr>
              <w:t>Jan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7A26E47" w14:textId="4D1C3BF8" w:rsidR="002A2C0C" w:rsidRDefault="61E4BD63" w:rsidP="002A2C0C">
            <w:pPr>
              <w:spacing w:line="240" w:lineRule="auto"/>
              <w:rPr>
                <w:rFonts w:ascii="Arial" w:hAnsi="Arial" w:cs="Arial"/>
              </w:rPr>
            </w:pPr>
            <w:r w:rsidRPr="2C3750AE">
              <w:rPr>
                <w:rFonts w:ascii="Arial" w:hAnsi="Arial" w:cs="Arial"/>
              </w:rPr>
              <w:t>RM</w:t>
            </w:r>
            <w:r w:rsidR="61454307" w:rsidRPr="2C3750AE">
              <w:rPr>
                <w:rFonts w:ascii="Arial" w:hAnsi="Arial" w:cs="Arial"/>
              </w:rPr>
              <w:t>, TH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D6D75A8" w14:textId="77124C65" w:rsidR="002A2C0C" w:rsidRDefault="19A6FBCA" w:rsidP="17444F29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F2F, on campus</w:t>
            </w:r>
          </w:p>
        </w:tc>
      </w:tr>
      <w:tr w:rsidR="002A2C0C" w14:paraId="48F506E4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78240844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 Group Session 4</w:t>
            </w:r>
          </w:p>
          <w:p w14:paraId="1A57216B" w14:textId="195E0CB2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(09:30 – 10:30)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1BA9D898" w14:textId="49C4EACC" w:rsidR="002A2C0C" w:rsidRDefault="61454307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1</w:t>
            </w:r>
            <w:r w:rsidR="223D96CD" w:rsidRPr="17444F29">
              <w:rPr>
                <w:rFonts w:ascii="Arial" w:hAnsi="Arial" w:cs="Arial"/>
              </w:rPr>
              <w:t>1</w:t>
            </w:r>
            <w:r w:rsidR="223D96CD" w:rsidRPr="17444F29">
              <w:rPr>
                <w:rFonts w:ascii="Arial" w:hAnsi="Arial" w:cs="Arial"/>
                <w:vertAlign w:val="superscript"/>
              </w:rPr>
              <w:t>th</w:t>
            </w:r>
            <w:r w:rsidR="223D96CD" w:rsidRPr="17444F29">
              <w:rPr>
                <w:rFonts w:ascii="Arial" w:hAnsi="Arial" w:cs="Arial"/>
              </w:rPr>
              <w:t xml:space="preserve"> </w:t>
            </w:r>
            <w:r w:rsidRPr="17444F29">
              <w:rPr>
                <w:rFonts w:ascii="Arial" w:hAnsi="Arial" w:cs="Arial"/>
              </w:rPr>
              <w:t>Jan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5DE70713" w14:textId="77D5224A" w:rsidR="002A2C0C" w:rsidRDefault="61454307" w:rsidP="002A2C0C">
            <w:pPr>
              <w:spacing w:line="240" w:lineRule="auto"/>
              <w:rPr>
                <w:rFonts w:ascii="Arial" w:hAnsi="Arial" w:cs="Arial"/>
              </w:rPr>
            </w:pPr>
            <w:r w:rsidRPr="2C3750AE">
              <w:rPr>
                <w:rFonts w:ascii="Arial" w:hAnsi="Arial" w:cs="Arial"/>
              </w:rPr>
              <w:t xml:space="preserve">MAW, </w:t>
            </w:r>
            <w:r w:rsidR="61E4BD63" w:rsidRPr="2C3750AE">
              <w:rPr>
                <w:rFonts w:ascii="Arial" w:hAnsi="Arial" w:cs="Arial"/>
              </w:rPr>
              <w:t>RM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0307452A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</w:t>
            </w:r>
          </w:p>
        </w:tc>
      </w:tr>
      <w:tr w:rsidR="002A2C0C" w14:paraId="302FBB3A" w14:textId="77777777" w:rsidTr="00B57420">
        <w:trPr>
          <w:gridAfter w:val="1"/>
          <w:wAfter w:w="4" w:type="pct"/>
          <w:trHeight w:val="464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99DC"/>
          </w:tcPr>
          <w:p w14:paraId="4AC2DAF5" w14:textId="77777777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bookmarkStart w:id="9" w:name="_Hlk104412185"/>
            <w:r>
              <w:rPr>
                <w:rFonts w:ascii="Arial" w:hAnsi="Arial" w:cs="Arial"/>
              </w:rPr>
              <w:t xml:space="preserve">Faculty Meeting </w:t>
            </w:r>
          </w:p>
          <w:p w14:paraId="53B0E010" w14:textId="0D696D91" w:rsidR="002A2C0C" w:rsidRPr="68AAAC8A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bookmarkStart w:id="10" w:name="OLE_LINK37"/>
            <w:bookmarkStart w:id="11" w:name="OLE_LINK38"/>
            <w:r w:rsidRPr="77AA441F">
              <w:rPr>
                <w:rFonts w:ascii="Arial" w:hAnsi="Arial" w:cs="Arial"/>
              </w:rPr>
              <w:t>(</w:t>
            </w:r>
            <w:r w:rsidR="3F3C95E7" w:rsidRPr="77AA441F">
              <w:rPr>
                <w:rFonts w:ascii="Arial" w:hAnsi="Arial" w:cs="Arial"/>
              </w:rPr>
              <w:t>9:00-10:</w:t>
            </w:r>
            <w:r w:rsidR="19B93017" w:rsidRPr="77AA441F">
              <w:rPr>
                <w:rFonts w:ascii="Arial" w:hAnsi="Arial" w:cs="Arial"/>
              </w:rPr>
              <w:t>0</w:t>
            </w:r>
            <w:r w:rsidR="3F3C95E7" w:rsidRPr="77AA441F">
              <w:rPr>
                <w:rFonts w:ascii="Arial" w:hAnsi="Arial" w:cs="Arial"/>
              </w:rPr>
              <w:t>0)</w:t>
            </w:r>
            <w:bookmarkEnd w:id="10"/>
            <w:bookmarkEnd w:id="11"/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99DC"/>
          </w:tcPr>
          <w:p w14:paraId="4390AEF0" w14:textId="5761732A" w:rsidR="002A2C0C" w:rsidRDefault="61454307" w:rsidP="002A2C0C">
            <w:pPr>
              <w:spacing w:line="240" w:lineRule="auto"/>
              <w:rPr>
                <w:rFonts w:ascii="Arial" w:hAnsi="Arial" w:cs="Arial"/>
              </w:rPr>
            </w:pPr>
            <w:r w:rsidRPr="77AA441F">
              <w:rPr>
                <w:rFonts w:ascii="Arial" w:hAnsi="Arial" w:cs="Arial"/>
              </w:rPr>
              <w:t>2</w:t>
            </w:r>
            <w:r w:rsidR="5438515B" w:rsidRPr="77AA441F">
              <w:rPr>
                <w:rFonts w:ascii="Arial" w:hAnsi="Arial" w:cs="Arial"/>
              </w:rPr>
              <w:t>3</w:t>
            </w:r>
            <w:r w:rsidR="5438515B" w:rsidRPr="77AA441F">
              <w:rPr>
                <w:rFonts w:ascii="Arial" w:hAnsi="Arial" w:cs="Arial"/>
                <w:vertAlign w:val="superscript"/>
              </w:rPr>
              <w:t>rd</w:t>
            </w:r>
            <w:r w:rsidR="5438515B" w:rsidRPr="77AA441F">
              <w:rPr>
                <w:rFonts w:ascii="Arial" w:hAnsi="Arial" w:cs="Arial"/>
              </w:rPr>
              <w:t xml:space="preserve"> </w:t>
            </w:r>
            <w:r w:rsidRPr="77AA441F">
              <w:rPr>
                <w:rFonts w:ascii="Arial" w:hAnsi="Arial" w:cs="Arial"/>
              </w:rPr>
              <w:t>Jan (am)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99DC"/>
          </w:tcPr>
          <w:p w14:paraId="209400F6" w14:textId="3EC21E5B" w:rsidR="002A2C0C" w:rsidRPr="00B379AF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99DC"/>
          </w:tcPr>
          <w:p w14:paraId="68F593B0" w14:textId="7FB42F69" w:rsidR="002A2C0C" w:rsidRDefault="5B4966BF" w:rsidP="77AA441F">
            <w:pPr>
              <w:spacing w:line="240" w:lineRule="auto"/>
            </w:pPr>
            <w:r w:rsidRPr="77AA441F">
              <w:rPr>
                <w:rFonts w:ascii="Arial" w:hAnsi="Arial" w:cs="Arial"/>
              </w:rPr>
              <w:t>Online</w:t>
            </w:r>
          </w:p>
        </w:tc>
      </w:tr>
      <w:bookmarkEnd w:id="9"/>
      <w:tr w:rsidR="002A2C0C" w14:paraId="4AF1BB7A" w14:textId="77777777" w:rsidTr="00B57420">
        <w:trPr>
          <w:gridAfter w:val="1"/>
          <w:wAfter w:w="4" w:type="pct"/>
          <w:trHeight w:val="464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1"/>
            <w:hideMark/>
          </w:tcPr>
          <w:p w14:paraId="04BDDD4A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 w:rsidRPr="68AAAC8A">
              <w:rPr>
                <w:rFonts w:ascii="Arial" w:hAnsi="Arial" w:cs="Arial"/>
              </w:rPr>
              <w:t xml:space="preserve">Action Learning Sets </w:t>
            </w:r>
            <w:r>
              <w:rPr>
                <w:rFonts w:ascii="Arial" w:hAnsi="Arial" w:cs="Arial"/>
              </w:rPr>
              <w:t>3</w:t>
            </w:r>
          </w:p>
          <w:p w14:paraId="02DF0C78" w14:textId="77777777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(13:00-17:00)</w:t>
            </w:r>
          </w:p>
          <w:p w14:paraId="6796178A" w14:textId="77777777" w:rsidR="002A2C0C" w:rsidRPr="009C5C99" w:rsidRDefault="002A2C0C" w:rsidP="002A2C0C">
            <w:pPr>
              <w:spacing w:line="24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1"/>
            <w:hideMark/>
          </w:tcPr>
          <w:p w14:paraId="041203DF" w14:textId="4EE069A7" w:rsidR="002A2C0C" w:rsidRDefault="1CE3FBBF" w:rsidP="002A2C0C">
            <w:pPr>
              <w:spacing w:line="240" w:lineRule="auto"/>
              <w:rPr>
                <w:rFonts w:ascii="Arial" w:hAnsi="Arial" w:cs="Arial"/>
              </w:rPr>
            </w:pPr>
            <w:bookmarkStart w:id="12" w:name="OLE_LINK7"/>
            <w:bookmarkStart w:id="13" w:name="OLE_LINK8"/>
            <w:r w:rsidRPr="17444F29">
              <w:rPr>
                <w:rFonts w:ascii="Arial" w:hAnsi="Arial" w:cs="Arial"/>
              </w:rPr>
              <w:t>23</w:t>
            </w:r>
            <w:r w:rsidRPr="17444F29">
              <w:rPr>
                <w:rFonts w:ascii="Arial" w:hAnsi="Arial" w:cs="Arial"/>
                <w:vertAlign w:val="superscript"/>
              </w:rPr>
              <w:t>rd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>Jan</w:t>
            </w:r>
            <w:bookmarkEnd w:id="12"/>
            <w:bookmarkEnd w:id="13"/>
            <w:r w:rsidR="61454307" w:rsidRPr="17444F29">
              <w:rPr>
                <w:rFonts w:ascii="Arial" w:hAnsi="Arial" w:cs="Arial"/>
              </w:rPr>
              <w:t xml:space="preserve"> (pm)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1"/>
            <w:hideMark/>
          </w:tcPr>
          <w:p w14:paraId="422B235B" w14:textId="751CB8E7" w:rsidR="002A2C0C" w:rsidRDefault="61E4BD63" w:rsidP="002A2C0C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2C3750AE">
              <w:rPr>
                <w:rFonts w:ascii="Arial" w:hAnsi="Arial" w:cs="Arial"/>
              </w:rPr>
              <w:t>RM</w:t>
            </w:r>
            <w:r w:rsidR="61454307" w:rsidRPr="2C3750AE">
              <w:rPr>
                <w:rFonts w:ascii="Arial" w:hAnsi="Arial" w:cs="Arial"/>
              </w:rPr>
              <w:t>, TH, JK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1"/>
            <w:hideMark/>
          </w:tcPr>
          <w:p w14:paraId="0BF82D62" w14:textId="481DE92F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F2F, Tabard St</w:t>
            </w:r>
          </w:p>
        </w:tc>
      </w:tr>
      <w:tr w:rsidR="002A2C0C" w14:paraId="179D5B1D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055F26" w14:textId="2ADF0576" w:rsidR="002A2C0C" w:rsidRDefault="002A2C0C" w:rsidP="7E2C4126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7E2C4126">
              <w:rPr>
                <w:rFonts w:ascii="Arial" w:eastAsia="Times New Roman" w:hAnsi="Arial" w:cs="Arial"/>
                <w:b/>
                <w:bCs/>
              </w:rPr>
              <w:t>February 202</w:t>
            </w:r>
            <w:r w:rsidR="381433AC" w:rsidRPr="7E2C4126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200ABF" w14:textId="77777777" w:rsidR="002A2C0C" w:rsidRDefault="002A2C0C" w:rsidP="002A2C0C">
            <w:pPr>
              <w:spacing w:line="240" w:lineRule="auto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92857" w14:textId="77777777" w:rsidR="002A2C0C" w:rsidRDefault="002A2C0C" w:rsidP="002A2C0C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A2C0C" w14:paraId="7F91E601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  <w:hideMark/>
          </w:tcPr>
          <w:p w14:paraId="311CAAFC" w14:textId="712EEAA8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Core Concepts Summative Assignment Due Date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  <w:hideMark/>
          </w:tcPr>
          <w:p w14:paraId="33D86169" w14:textId="6AFA14C7" w:rsidR="002A2C0C" w:rsidRPr="001C6B44" w:rsidRDefault="0C76A029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5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 xml:space="preserve">Feb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  <w:hideMark/>
          </w:tcPr>
          <w:p w14:paraId="0F1DC726" w14:textId="0B17D603" w:rsidR="002A2C0C" w:rsidRDefault="7C8C3506" w:rsidP="002A2C0C">
            <w:pPr>
              <w:spacing w:line="240" w:lineRule="auto"/>
              <w:rPr>
                <w:rFonts w:ascii="Arial" w:hAnsi="Arial" w:cs="Arial"/>
              </w:rPr>
            </w:pPr>
            <w:r w:rsidRPr="77AA441F">
              <w:rPr>
                <w:rFonts w:ascii="Arial" w:hAnsi="Arial" w:cs="Arial"/>
              </w:rPr>
              <w:t>BM</w:t>
            </w:r>
            <w:r w:rsidR="002A2C0C" w:rsidRPr="77AA441F">
              <w:rPr>
                <w:rFonts w:ascii="Arial" w:hAnsi="Arial" w:cs="Arial"/>
              </w:rPr>
              <w:t>, ED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</w:tcPr>
          <w:p w14:paraId="046DB3A8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A2C0C" w14:paraId="49CBDC6A" w14:textId="77777777" w:rsidTr="00B57420">
        <w:trPr>
          <w:gridAfter w:val="1"/>
          <w:wAfter w:w="4" w:type="pct"/>
          <w:trHeight w:val="328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ADAF0A" w14:textId="59D2F349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Quantitative Methods Workshop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2113CF" w14:textId="512A4D55" w:rsidR="002A2C0C" w:rsidRDefault="76EDE0B7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6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>Feb (am)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01CBBB" w14:textId="7AC733E6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F1B579" w14:textId="471EFA43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</w:t>
            </w:r>
          </w:p>
        </w:tc>
      </w:tr>
      <w:tr w:rsidR="002A2C0C" w:rsidRPr="007331E5" w14:paraId="5B5589DA" w14:textId="77777777" w:rsidTr="00B57420">
        <w:trPr>
          <w:trHeight w:val="3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7229" w14:textId="0AA7E839" w:rsidR="002A2C0C" w:rsidRPr="007331E5" w:rsidRDefault="002A2C0C" w:rsidP="002A2C0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4CEDD666">
              <w:rPr>
                <w:rFonts w:ascii="Arial" w:hAnsi="Arial" w:cs="Arial"/>
              </w:rPr>
              <w:t>Half Term Mon 1</w:t>
            </w:r>
            <w:r w:rsidR="3893E1FF" w:rsidRPr="4CEDD666">
              <w:rPr>
                <w:rFonts w:ascii="Arial" w:hAnsi="Arial" w:cs="Arial"/>
              </w:rPr>
              <w:t>2</w:t>
            </w:r>
            <w:r w:rsidRPr="4CEDD666">
              <w:rPr>
                <w:rFonts w:ascii="Arial" w:hAnsi="Arial" w:cs="Arial"/>
                <w:vertAlign w:val="superscript"/>
              </w:rPr>
              <w:t>th</w:t>
            </w:r>
            <w:r w:rsidRPr="4CEDD666">
              <w:rPr>
                <w:rFonts w:ascii="Arial" w:hAnsi="Arial" w:cs="Arial"/>
              </w:rPr>
              <w:t xml:space="preserve"> to Fri 1</w:t>
            </w:r>
            <w:r w:rsidR="17E65498" w:rsidRPr="4CEDD666">
              <w:rPr>
                <w:rFonts w:ascii="Arial" w:hAnsi="Arial" w:cs="Arial"/>
              </w:rPr>
              <w:t>6</w:t>
            </w:r>
            <w:r w:rsidRPr="4CEDD666">
              <w:rPr>
                <w:rFonts w:ascii="Arial" w:hAnsi="Arial" w:cs="Arial"/>
                <w:vertAlign w:val="superscript"/>
              </w:rPr>
              <w:t>th</w:t>
            </w:r>
            <w:r w:rsidRPr="4CEDD666">
              <w:rPr>
                <w:rFonts w:ascii="Arial" w:hAnsi="Arial" w:cs="Arial"/>
              </w:rPr>
              <w:t xml:space="preserve"> February 202</w:t>
            </w:r>
            <w:r w:rsidR="614923A0" w:rsidRPr="4CEDD666">
              <w:rPr>
                <w:rFonts w:ascii="Arial" w:hAnsi="Arial" w:cs="Arial"/>
              </w:rPr>
              <w:t>4</w:t>
            </w:r>
          </w:p>
        </w:tc>
      </w:tr>
      <w:tr w:rsidR="002A2C0C" w14:paraId="73B0280B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0AD70913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 Group Session 5</w:t>
            </w:r>
          </w:p>
          <w:p w14:paraId="54C90B6E" w14:textId="7683CBFB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(09:30 – 10:30)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3FC8710C" w14:textId="79630736" w:rsidR="002A2C0C" w:rsidRDefault="546F0210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20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>Feb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07A5BD64" w14:textId="31C054FD" w:rsidR="002A2C0C" w:rsidRDefault="61454307" w:rsidP="002A2C0C">
            <w:pPr>
              <w:spacing w:line="240" w:lineRule="auto"/>
              <w:rPr>
                <w:rFonts w:ascii="Arial" w:hAnsi="Arial" w:cs="Arial"/>
              </w:rPr>
            </w:pPr>
            <w:r w:rsidRPr="2C3750AE">
              <w:rPr>
                <w:rFonts w:ascii="Arial" w:hAnsi="Arial" w:cs="Arial"/>
              </w:rPr>
              <w:t xml:space="preserve">MAW, </w:t>
            </w:r>
            <w:r w:rsidR="61E4BD63" w:rsidRPr="2C3750AE">
              <w:rPr>
                <w:rFonts w:ascii="Arial" w:hAnsi="Arial" w:cs="Arial"/>
              </w:rPr>
              <w:t>RM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7C5F6B9C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</w:t>
            </w:r>
          </w:p>
        </w:tc>
      </w:tr>
      <w:tr w:rsidR="002A2C0C" w14:paraId="55FAB94C" w14:textId="77777777" w:rsidTr="00B57420">
        <w:trPr>
          <w:gridAfter w:val="1"/>
          <w:wAfter w:w="4" w:type="pct"/>
          <w:trHeight w:val="328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20871A" w14:textId="6B9F97A8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Leading Change in Systems Workshop IV </w:t>
            </w:r>
          </w:p>
          <w:p w14:paraId="787CC78C" w14:textId="7DEBD6F2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004E01" w14:textId="1951E670" w:rsidR="002A2C0C" w:rsidRDefault="4175A0EA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21</w:t>
            </w:r>
            <w:r w:rsidRPr="17444F29">
              <w:rPr>
                <w:rFonts w:ascii="Arial" w:hAnsi="Arial" w:cs="Arial"/>
                <w:vertAlign w:val="superscript"/>
              </w:rPr>
              <w:t>st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>Feb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4BD57DA" w14:textId="1CC5963D" w:rsidR="002A2C0C" w:rsidRDefault="38910041" w:rsidP="002A2C0C">
            <w:pPr>
              <w:spacing w:line="240" w:lineRule="auto"/>
              <w:rPr>
                <w:rFonts w:ascii="Arial" w:hAnsi="Arial" w:cs="Arial"/>
              </w:rPr>
            </w:pPr>
            <w:r w:rsidRPr="77AA441F">
              <w:rPr>
                <w:rFonts w:ascii="Arial" w:hAnsi="Arial" w:cs="Arial"/>
              </w:rPr>
              <w:t>BM</w:t>
            </w:r>
            <w:r w:rsidR="00ED5529" w:rsidRPr="77AA441F">
              <w:rPr>
                <w:rFonts w:ascii="Arial" w:hAnsi="Arial" w:cs="Arial"/>
              </w:rPr>
              <w:t xml:space="preserve">, </w:t>
            </w:r>
            <w:r w:rsidR="002A2C0C" w:rsidRPr="77AA441F">
              <w:rPr>
                <w:rFonts w:ascii="Arial" w:hAnsi="Arial" w:cs="Arial"/>
              </w:rPr>
              <w:t>TH</w:t>
            </w:r>
            <w:r w:rsidR="00ED5529" w:rsidRPr="77AA441F">
              <w:rPr>
                <w:rFonts w:ascii="Arial" w:hAnsi="Arial" w:cs="Arial"/>
              </w:rPr>
              <w:t xml:space="preserve"> &amp; </w:t>
            </w:r>
            <w:proofErr w:type="spellStart"/>
            <w:r w:rsidR="00ED5529" w:rsidRPr="77AA441F">
              <w:rPr>
                <w:rFonts w:ascii="Arial" w:hAnsi="Arial" w:cs="Arial"/>
              </w:rPr>
              <w:t>Kanar</w:t>
            </w:r>
            <w:proofErr w:type="spellEnd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EE017B7" w14:textId="5CDBE768" w:rsidR="002A2C0C" w:rsidRDefault="40155C64" w:rsidP="17444F29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F2F, on campus</w:t>
            </w:r>
          </w:p>
        </w:tc>
      </w:tr>
      <w:tr w:rsidR="002A2C0C" w14:paraId="61F25677" w14:textId="77777777" w:rsidTr="00B57420">
        <w:trPr>
          <w:gridAfter w:val="1"/>
          <w:wAfter w:w="4" w:type="pct"/>
          <w:trHeight w:val="328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0DA"/>
          </w:tcPr>
          <w:p w14:paraId="604C6AB2" w14:textId="77777777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Practice: Conflict &amp; Negotiation</w:t>
            </w:r>
          </w:p>
          <w:p w14:paraId="30D02888" w14:textId="6EA611B7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0DA"/>
          </w:tcPr>
          <w:p w14:paraId="3CAFC438" w14:textId="494C15BB" w:rsidR="002A2C0C" w:rsidRDefault="61454307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2</w:t>
            </w:r>
            <w:r w:rsidR="240EEB27" w:rsidRPr="17444F29">
              <w:rPr>
                <w:rFonts w:ascii="Arial" w:hAnsi="Arial" w:cs="Arial"/>
              </w:rPr>
              <w:t>2</w:t>
            </w:r>
            <w:r w:rsidR="240EEB27" w:rsidRPr="17444F29">
              <w:rPr>
                <w:rFonts w:ascii="Arial" w:hAnsi="Arial" w:cs="Arial"/>
                <w:vertAlign w:val="superscript"/>
              </w:rPr>
              <w:t>nd</w:t>
            </w:r>
            <w:r w:rsidR="240EEB27" w:rsidRPr="17444F29">
              <w:rPr>
                <w:rFonts w:ascii="Arial" w:hAnsi="Arial" w:cs="Arial"/>
              </w:rPr>
              <w:t xml:space="preserve"> </w:t>
            </w:r>
            <w:r w:rsidRPr="17444F29">
              <w:rPr>
                <w:rFonts w:ascii="Arial" w:hAnsi="Arial" w:cs="Arial"/>
              </w:rPr>
              <w:t>Feb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0DA"/>
          </w:tcPr>
          <w:p w14:paraId="3E0777E1" w14:textId="5AD5C8E0" w:rsidR="002A2C0C" w:rsidRDefault="61E4BD63" w:rsidP="002A2C0C">
            <w:pPr>
              <w:spacing w:line="240" w:lineRule="auto"/>
              <w:rPr>
                <w:rFonts w:ascii="Arial" w:hAnsi="Arial" w:cs="Arial"/>
              </w:rPr>
            </w:pPr>
            <w:r w:rsidRPr="2C3750AE">
              <w:rPr>
                <w:rFonts w:ascii="Arial" w:hAnsi="Arial" w:cs="Arial"/>
              </w:rPr>
              <w:t>RM</w:t>
            </w:r>
            <w:r w:rsidR="61454307" w:rsidRPr="2C3750AE">
              <w:rPr>
                <w:rFonts w:ascii="Arial" w:hAnsi="Arial" w:cs="Arial"/>
              </w:rPr>
              <w:t>, MAW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0DA"/>
          </w:tcPr>
          <w:p w14:paraId="3F8EBCEB" w14:textId="5A47F94E" w:rsidR="002A2C0C" w:rsidRDefault="3E11EB59" w:rsidP="17444F29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F2F, on campus</w:t>
            </w:r>
          </w:p>
        </w:tc>
      </w:tr>
      <w:tr w:rsidR="002A2C0C" w14:paraId="4D8FDE4A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EB29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Sponsors mid-point meeting </w:t>
            </w:r>
          </w:p>
          <w:p w14:paraId="0CFA1209" w14:textId="7EB37003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(15:00 – 17:00)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8E47" w14:textId="6794A28A" w:rsidR="002A2C0C" w:rsidRDefault="61454307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2</w:t>
            </w:r>
            <w:r w:rsidR="1F263133" w:rsidRPr="17444F29">
              <w:rPr>
                <w:rFonts w:ascii="Arial" w:hAnsi="Arial" w:cs="Arial"/>
              </w:rPr>
              <w:t>7</w:t>
            </w:r>
            <w:r w:rsidR="1F263133" w:rsidRPr="17444F29">
              <w:rPr>
                <w:rFonts w:ascii="Arial" w:hAnsi="Arial" w:cs="Arial"/>
                <w:vertAlign w:val="superscript"/>
              </w:rPr>
              <w:t>th</w:t>
            </w:r>
            <w:r w:rsidR="1F263133" w:rsidRPr="17444F29">
              <w:rPr>
                <w:rFonts w:ascii="Arial" w:hAnsi="Arial" w:cs="Arial"/>
              </w:rPr>
              <w:t xml:space="preserve"> F</w:t>
            </w:r>
            <w:r w:rsidRPr="17444F29">
              <w:rPr>
                <w:rFonts w:ascii="Arial" w:hAnsi="Arial" w:cs="Arial"/>
              </w:rPr>
              <w:t xml:space="preserve">eb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1DAC" w14:textId="0909FD3D" w:rsidR="002A2C0C" w:rsidRDefault="38910041" w:rsidP="002A2C0C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77AA441F">
              <w:rPr>
                <w:rFonts w:ascii="Arial" w:hAnsi="Arial" w:cs="Arial"/>
              </w:rPr>
              <w:t>BM</w:t>
            </w:r>
            <w:r w:rsidR="002A2C0C" w:rsidRPr="77AA441F">
              <w:rPr>
                <w:rFonts w:ascii="Arial" w:hAnsi="Arial" w:cs="Arial"/>
              </w:rPr>
              <w:t>, TH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2E44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Online </w:t>
            </w:r>
          </w:p>
        </w:tc>
      </w:tr>
      <w:tr w:rsidR="002A2C0C" w14:paraId="068F31BA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BA1280" w14:textId="42C37ABC" w:rsidR="002A2C0C" w:rsidRDefault="002A2C0C" w:rsidP="7E2C4126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7E2C4126">
              <w:rPr>
                <w:rFonts w:ascii="Arial" w:eastAsia="Times New Roman" w:hAnsi="Arial" w:cs="Arial"/>
                <w:b/>
                <w:bCs/>
              </w:rPr>
              <w:t>March 202</w:t>
            </w:r>
            <w:r w:rsidR="4AD515B8" w:rsidRPr="7E2C4126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648394" w14:textId="77777777" w:rsidR="002A2C0C" w:rsidRDefault="002A2C0C" w:rsidP="002A2C0C">
            <w:pPr>
              <w:spacing w:line="240" w:lineRule="auto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189EC0" w14:textId="77777777" w:rsidR="002A2C0C" w:rsidRDefault="002A2C0C" w:rsidP="002A2C0C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A2C0C" w14:paraId="06C32D23" w14:textId="77777777" w:rsidTr="00B57420">
        <w:trPr>
          <w:gridAfter w:val="1"/>
          <w:wAfter w:w="4" w:type="pct"/>
          <w:trHeight w:val="365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F5E400" w14:textId="48817BBD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Qualitative Methods Workshop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38C718" w14:textId="236CD7D3" w:rsidR="002A2C0C" w:rsidRDefault="777F556A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5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>Mar (am)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A9732" w14:textId="079DBBC9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72AD6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A2C0C" w14:paraId="05DD9C00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F756" w14:textId="77777777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Darzi Mentoring Evening</w:t>
            </w:r>
          </w:p>
          <w:p w14:paraId="51F40B2C" w14:textId="46F54355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(17:00-19:00)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7852" w14:textId="05DFC944" w:rsidR="002A2C0C" w:rsidRDefault="4A0C744A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5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>Mar (pm)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9365" w14:textId="1419F06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469B" w14:textId="76B21240" w:rsidR="002A2C0C" w:rsidRDefault="5FC32A7E" w:rsidP="17444F29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F2F, on campus</w:t>
            </w:r>
          </w:p>
        </w:tc>
      </w:tr>
      <w:tr w:rsidR="002A2C0C" w14:paraId="793BFFA0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99DC"/>
          </w:tcPr>
          <w:p w14:paraId="1CDB8712" w14:textId="77777777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bookmarkStart w:id="14" w:name="_Hlk104412939"/>
            <w:r>
              <w:rPr>
                <w:rFonts w:ascii="Arial" w:hAnsi="Arial" w:cs="Arial"/>
              </w:rPr>
              <w:t xml:space="preserve">Faculty Meeting </w:t>
            </w:r>
          </w:p>
          <w:p w14:paraId="4153DB5D" w14:textId="33689880" w:rsidR="002A2C0C" w:rsidRDefault="002A2C0C" w:rsidP="77AA441F">
            <w:pPr>
              <w:autoSpaceDE w:val="0"/>
              <w:autoSpaceDN w:val="0"/>
              <w:adjustRightInd w:val="0"/>
              <w:spacing w:line="240" w:lineRule="auto"/>
              <w:rPr>
                <w:rFonts w:ascii="Segoe UI Emoji" w:eastAsia="Segoe UI Emoji" w:hAnsi="Segoe UI Emoji" w:cs="Segoe UI Emoji"/>
              </w:rPr>
            </w:pPr>
            <w:r w:rsidRPr="77AA441F">
              <w:rPr>
                <w:rFonts w:ascii="Arial" w:hAnsi="Arial" w:cs="Arial"/>
              </w:rPr>
              <w:lastRenderedPageBreak/>
              <w:t>(</w:t>
            </w:r>
            <w:r w:rsidR="2B68DA4E" w:rsidRPr="77AA441F">
              <w:rPr>
                <w:rFonts w:ascii="Arial" w:hAnsi="Arial" w:cs="Arial"/>
              </w:rPr>
              <w:t>9:00</w:t>
            </w:r>
            <w:r w:rsidR="09B3F810" w:rsidRPr="77AA441F">
              <w:rPr>
                <w:rFonts w:ascii="Arial" w:hAnsi="Arial" w:cs="Arial"/>
              </w:rPr>
              <w:t xml:space="preserve"> –10:</w:t>
            </w:r>
            <w:r w:rsidR="4C7BF180" w:rsidRPr="77AA441F">
              <w:rPr>
                <w:rFonts w:ascii="Arial" w:hAnsi="Arial" w:cs="Arial"/>
              </w:rPr>
              <w:t>0</w:t>
            </w:r>
            <w:r w:rsidR="09B3F810" w:rsidRPr="77AA441F">
              <w:rPr>
                <w:rFonts w:ascii="Arial" w:hAnsi="Arial" w:cs="Arial"/>
              </w:rPr>
              <w:t>0)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99DC"/>
          </w:tcPr>
          <w:p w14:paraId="49135600" w14:textId="22ED980B" w:rsidR="002A2C0C" w:rsidRDefault="4B1B855A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lastRenderedPageBreak/>
              <w:t>12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>Mar (am)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99DC"/>
          </w:tcPr>
          <w:p w14:paraId="05D72854" w14:textId="078732AE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99DC"/>
          </w:tcPr>
          <w:p w14:paraId="2A32C854" w14:textId="49CE7F9B" w:rsidR="002A2C0C" w:rsidRDefault="7394F769" w:rsidP="77AA441F">
            <w:pPr>
              <w:spacing w:line="240" w:lineRule="auto"/>
            </w:pPr>
            <w:r w:rsidRPr="77AA441F">
              <w:rPr>
                <w:rFonts w:ascii="Arial" w:hAnsi="Arial" w:cs="Arial"/>
              </w:rPr>
              <w:t>Online</w:t>
            </w:r>
          </w:p>
        </w:tc>
      </w:tr>
      <w:bookmarkEnd w:id="14"/>
      <w:tr w:rsidR="002A2C0C" w14:paraId="4C9ED5F7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2"/>
          </w:tcPr>
          <w:p w14:paraId="5C7B203D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 w:rsidRPr="68AAAC8A">
              <w:rPr>
                <w:rFonts w:ascii="Arial" w:hAnsi="Arial" w:cs="Arial"/>
              </w:rPr>
              <w:t xml:space="preserve">Action Learning Sets </w:t>
            </w:r>
            <w:r>
              <w:rPr>
                <w:rFonts w:ascii="Arial" w:hAnsi="Arial" w:cs="Arial"/>
              </w:rPr>
              <w:t>4</w:t>
            </w:r>
          </w:p>
          <w:p w14:paraId="0C051053" w14:textId="7A90B646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(13:00-17:00)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2"/>
          </w:tcPr>
          <w:p w14:paraId="394FF9A0" w14:textId="0CF245F9" w:rsidR="002A2C0C" w:rsidRDefault="7BF3A2A6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12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>Mar (pm)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2"/>
          </w:tcPr>
          <w:p w14:paraId="4C282ED0" w14:textId="181B932A" w:rsidR="002A2C0C" w:rsidRDefault="61E4BD63" w:rsidP="002A2C0C">
            <w:pPr>
              <w:spacing w:line="240" w:lineRule="auto"/>
              <w:rPr>
                <w:rFonts w:ascii="Arial" w:hAnsi="Arial" w:cs="Arial"/>
              </w:rPr>
            </w:pPr>
            <w:r w:rsidRPr="2C3750AE">
              <w:rPr>
                <w:rFonts w:ascii="Arial" w:hAnsi="Arial" w:cs="Arial"/>
              </w:rPr>
              <w:t>RM</w:t>
            </w:r>
            <w:r w:rsidR="61454307" w:rsidRPr="2C3750AE">
              <w:rPr>
                <w:rFonts w:ascii="Arial" w:hAnsi="Arial" w:cs="Arial"/>
              </w:rPr>
              <w:t>, TH, JK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2"/>
          </w:tcPr>
          <w:p w14:paraId="3C98CA8A" w14:textId="7974611B" w:rsidR="002A2C0C" w:rsidRDefault="7E9A969E" w:rsidP="17444F29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F2F, on campus</w:t>
            </w:r>
          </w:p>
        </w:tc>
      </w:tr>
      <w:tr w:rsidR="002A2C0C" w14:paraId="29E67129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6014B408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 Group Session 6</w:t>
            </w:r>
          </w:p>
          <w:p w14:paraId="197CAEFC" w14:textId="154B891A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(09:30 – 10:30)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5F51A8C0" w14:textId="5800CA57" w:rsidR="002A2C0C" w:rsidRDefault="0C0AF644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19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>Mar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5AC3B839" w14:textId="43E6E421" w:rsidR="002A2C0C" w:rsidRDefault="61454307" w:rsidP="002A2C0C">
            <w:pPr>
              <w:spacing w:line="240" w:lineRule="auto"/>
              <w:rPr>
                <w:rFonts w:ascii="Arial" w:hAnsi="Arial" w:cs="Arial"/>
              </w:rPr>
            </w:pPr>
            <w:r w:rsidRPr="2C3750AE">
              <w:rPr>
                <w:rFonts w:ascii="Arial" w:hAnsi="Arial" w:cs="Arial"/>
              </w:rPr>
              <w:t xml:space="preserve">MAW, </w:t>
            </w:r>
            <w:r w:rsidR="61E4BD63" w:rsidRPr="2C3750AE">
              <w:rPr>
                <w:rFonts w:ascii="Arial" w:hAnsi="Arial" w:cs="Arial"/>
              </w:rPr>
              <w:t>RM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217F40D2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</w:t>
            </w:r>
          </w:p>
        </w:tc>
      </w:tr>
      <w:tr w:rsidR="002A2C0C" w14:paraId="069BDE57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9E7DBC" w14:textId="178AA541" w:rsidR="002A2C0C" w:rsidRDefault="002A2C0C" w:rsidP="7E2C4126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  <w:bookmarkStart w:id="15" w:name="_Hlk104412727"/>
            <w:r w:rsidRPr="7E2C4126">
              <w:rPr>
                <w:rFonts w:ascii="Arial" w:eastAsia="Times New Roman" w:hAnsi="Arial" w:cs="Arial"/>
                <w:b/>
                <w:bCs/>
              </w:rPr>
              <w:t>April 202</w:t>
            </w:r>
            <w:r w:rsidR="2E92208B" w:rsidRPr="7E2C4126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4A48C6" w14:textId="77777777" w:rsidR="002A2C0C" w:rsidRDefault="002A2C0C" w:rsidP="002A2C0C">
            <w:pPr>
              <w:spacing w:line="240" w:lineRule="auto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D6A59A" w14:textId="77777777" w:rsidR="002A2C0C" w:rsidRDefault="002A2C0C" w:rsidP="002A2C0C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bookmarkEnd w:id="15"/>
      <w:tr w:rsidR="002A2C0C" w14:paraId="175B8AC6" w14:textId="77777777" w:rsidTr="00B57420">
        <w:trPr>
          <w:trHeight w:val="3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D725" w14:textId="4201BC7C" w:rsidR="002A2C0C" w:rsidRDefault="002A2C0C" w:rsidP="002A2C0C">
            <w:pPr>
              <w:spacing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7331E5">
              <w:rPr>
                <w:rFonts w:ascii="Arial" w:hAnsi="Arial" w:cs="Arial"/>
                <w:shd w:val="clear" w:color="auto" w:fill="FFFFFF"/>
              </w:rPr>
              <w:t xml:space="preserve">Easter Break Mon </w:t>
            </w:r>
            <w:r w:rsidR="23CC0498" w:rsidRPr="007331E5">
              <w:rPr>
                <w:rFonts w:ascii="Arial" w:hAnsi="Arial" w:cs="Arial"/>
                <w:shd w:val="clear" w:color="auto" w:fill="FFFFFF"/>
              </w:rPr>
              <w:t>1</w:t>
            </w:r>
            <w:r w:rsidR="23CC0498" w:rsidRPr="4CEDD666">
              <w:rPr>
                <w:rFonts w:ascii="Arial" w:hAnsi="Arial" w:cs="Arial"/>
                <w:shd w:val="clear" w:color="auto" w:fill="FFFFFF"/>
                <w:vertAlign w:val="superscript"/>
              </w:rPr>
              <w:t>st</w:t>
            </w:r>
            <w:r w:rsidR="23CC0498" w:rsidRPr="007331E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7331E5">
              <w:rPr>
                <w:rFonts w:ascii="Arial" w:hAnsi="Arial" w:cs="Arial"/>
                <w:shd w:val="clear" w:color="auto" w:fill="FFFFFF"/>
              </w:rPr>
              <w:t>to Fri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7331E5">
              <w:rPr>
                <w:rFonts w:ascii="Arial" w:hAnsi="Arial" w:cs="Arial"/>
                <w:shd w:val="clear" w:color="auto" w:fill="FFFFFF"/>
              </w:rPr>
              <w:t>1</w:t>
            </w:r>
            <w:r w:rsidR="3F74A42D" w:rsidRPr="007331E5">
              <w:rPr>
                <w:rFonts w:ascii="Arial" w:hAnsi="Arial" w:cs="Arial"/>
                <w:shd w:val="clear" w:color="auto" w:fill="FFFFFF"/>
              </w:rPr>
              <w:t>2</w:t>
            </w:r>
            <w:r w:rsidRPr="007331E5">
              <w:rPr>
                <w:rFonts w:ascii="Arial" w:hAnsi="Arial" w:cs="Arial"/>
                <w:shd w:val="clear" w:color="auto" w:fill="FFFFFF"/>
                <w:vertAlign w:val="superscript"/>
              </w:rPr>
              <w:t>th</w:t>
            </w:r>
            <w:r w:rsidRPr="007331E5">
              <w:rPr>
                <w:rFonts w:ascii="Arial" w:hAnsi="Arial" w:cs="Arial"/>
                <w:shd w:val="clear" w:color="auto" w:fill="FFFFFF"/>
              </w:rPr>
              <w:t xml:space="preserve"> April 202</w:t>
            </w:r>
            <w:r w:rsidR="5B0EECCA" w:rsidRPr="007331E5">
              <w:rPr>
                <w:rFonts w:ascii="Arial" w:hAnsi="Arial" w:cs="Arial"/>
                <w:shd w:val="clear" w:color="auto" w:fill="FFFFFF"/>
              </w:rPr>
              <w:t>4</w:t>
            </w:r>
          </w:p>
        </w:tc>
      </w:tr>
      <w:tr w:rsidR="002A2C0C" w14:paraId="53BFA53B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40268C22" w14:textId="063A0A11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 Group Session 7</w:t>
            </w:r>
          </w:p>
          <w:p w14:paraId="21DAD59C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(09:30 – 10:30)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634192AB" w14:textId="13591118" w:rsidR="002A2C0C" w:rsidRDefault="2F6F4781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16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>Apr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65A49185" w14:textId="50B73299" w:rsidR="002A2C0C" w:rsidRDefault="61454307" w:rsidP="002A2C0C">
            <w:pPr>
              <w:spacing w:line="240" w:lineRule="auto"/>
              <w:rPr>
                <w:rFonts w:ascii="Arial" w:hAnsi="Arial" w:cs="Arial"/>
              </w:rPr>
            </w:pPr>
            <w:r w:rsidRPr="2C3750AE">
              <w:rPr>
                <w:rFonts w:ascii="Arial" w:hAnsi="Arial" w:cs="Arial"/>
              </w:rPr>
              <w:t xml:space="preserve">MAW, </w:t>
            </w:r>
            <w:r w:rsidR="61E4BD63" w:rsidRPr="2C3750AE">
              <w:rPr>
                <w:rFonts w:ascii="Arial" w:hAnsi="Arial" w:cs="Arial"/>
              </w:rPr>
              <w:t>RM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756F8EA1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</w:t>
            </w:r>
          </w:p>
        </w:tc>
      </w:tr>
      <w:tr w:rsidR="002A2C0C" w14:paraId="09A2C2B0" w14:textId="77777777" w:rsidTr="00B57420">
        <w:trPr>
          <w:trHeight w:val="27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4999ED" w14:textId="3A42677D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 w:rsidRPr="7E2C4126">
              <w:rPr>
                <w:rFonts w:ascii="Arial" w:eastAsia="Times New Roman" w:hAnsi="Arial" w:cs="Arial"/>
                <w:b/>
                <w:bCs/>
              </w:rPr>
              <w:t>May 202</w:t>
            </w:r>
            <w:r w:rsidR="42569C58" w:rsidRPr="7E2C4126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2A2C0C" w14:paraId="0B6D7DB1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EB9DE03" w14:textId="77777777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Innovating Systems Workshop II</w:t>
            </w:r>
          </w:p>
          <w:p w14:paraId="052346D8" w14:textId="0B86D4BC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days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5619287" w14:textId="10CB6B51" w:rsidR="002A2C0C" w:rsidRDefault="45A7E9C2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30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April –2</w:t>
            </w:r>
            <w:r w:rsidRPr="17444F29">
              <w:rPr>
                <w:rFonts w:ascii="Arial" w:hAnsi="Arial" w:cs="Arial"/>
                <w:vertAlign w:val="superscript"/>
              </w:rPr>
              <w:t>nd</w:t>
            </w:r>
            <w:r w:rsidRPr="17444F29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B3F1883" w14:textId="37F9E284" w:rsidR="002A2C0C" w:rsidRDefault="61E4BD63" w:rsidP="002A2C0C">
            <w:pPr>
              <w:spacing w:line="240" w:lineRule="auto"/>
              <w:rPr>
                <w:rFonts w:ascii="Arial" w:hAnsi="Arial" w:cs="Arial"/>
              </w:rPr>
            </w:pPr>
            <w:r w:rsidRPr="2C3750AE">
              <w:rPr>
                <w:rFonts w:ascii="Arial" w:hAnsi="Arial" w:cs="Arial"/>
              </w:rPr>
              <w:t>RM</w:t>
            </w:r>
            <w:r w:rsidR="61454307" w:rsidRPr="2C3750AE">
              <w:rPr>
                <w:rFonts w:ascii="Arial" w:hAnsi="Arial" w:cs="Arial"/>
              </w:rPr>
              <w:t>, TH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E9C40C4" w14:textId="11491841" w:rsidR="002A2C0C" w:rsidRDefault="7B1B040A" w:rsidP="17444F29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F2F, on campus</w:t>
            </w:r>
          </w:p>
        </w:tc>
      </w:tr>
      <w:tr w:rsidR="002A2C0C" w14:paraId="083B1135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99DC"/>
          </w:tcPr>
          <w:p w14:paraId="0ACB5B4D" w14:textId="77777777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bookmarkStart w:id="16" w:name="_Hlk104412967"/>
            <w:bookmarkStart w:id="17" w:name="_Hlk104413022"/>
            <w:r>
              <w:rPr>
                <w:rFonts w:ascii="Arial" w:hAnsi="Arial" w:cs="Arial"/>
              </w:rPr>
              <w:t xml:space="preserve">Faculty Meeting </w:t>
            </w:r>
          </w:p>
          <w:p w14:paraId="397C7DF1" w14:textId="782762AD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77AA441F">
              <w:rPr>
                <w:rFonts w:ascii="Arial" w:hAnsi="Arial" w:cs="Arial"/>
              </w:rPr>
              <w:t>(</w:t>
            </w:r>
            <w:r w:rsidR="24D715E9" w:rsidRPr="77AA441F">
              <w:rPr>
                <w:rFonts w:ascii="Arial" w:hAnsi="Arial" w:cs="Arial"/>
              </w:rPr>
              <w:t>9:00-10:</w:t>
            </w:r>
            <w:r w:rsidR="3A8AB6C0" w:rsidRPr="77AA441F">
              <w:rPr>
                <w:rFonts w:ascii="Arial" w:hAnsi="Arial" w:cs="Arial"/>
              </w:rPr>
              <w:t>0</w:t>
            </w:r>
            <w:r w:rsidR="24D715E9" w:rsidRPr="77AA441F">
              <w:rPr>
                <w:rFonts w:ascii="Arial" w:hAnsi="Arial" w:cs="Arial"/>
              </w:rPr>
              <w:t>0</w:t>
            </w:r>
            <w:r w:rsidR="33638065" w:rsidRPr="77AA441F">
              <w:rPr>
                <w:rFonts w:ascii="Arial" w:hAnsi="Arial" w:cs="Arial"/>
              </w:rPr>
              <w:t>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99DC"/>
          </w:tcPr>
          <w:p w14:paraId="77F84A22" w14:textId="441EDA94" w:rsidR="002A2C0C" w:rsidRDefault="1DE4CF62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3</w:t>
            </w:r>
            <w:r w:rsidRPr="17444F29">
              <w:rPr>
                <w:rFonts w:ascii="Arial" w:hAnsi="Arial" w:cs="Arial"/>
                <w:vertAlign w:val="superscript"/>
              </w:rPr>
              <w:t>rd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>May (am)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99DC"/>
          </w:tcPr>
          <w:p w14:paraId="0B40F46A" w14:textId="7D77CB32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99DC"/>
          </w:tcPr>
          <w:p w14:paraId="55ED35F0" w14:textId="1C2B146C" w:rsidR="002A2C0C" w:rsidRDefault="16666F47" w:rsidP="77AA441F">
            <w:pPr>
              <w:spacing w:line="240" w:lineRule="auto"/>
            </w:pPr>
            <w:r w:rsidRPr="77AA441F">
              <w:rPr>
                <w:rFonts w:ascii="Arial" w:hAnsi="Arial" w:cs="Arial"/>
              </w:rPr>
              <w:t>Online</w:t>
            </w:r>
          </w:p>
        </w:tc>
      </w:tr>
      <w:bookmarkEnd w:id="16"/>
      <w:bookmarkEnd w:id="17"/>
      <w:tr w:rsidR="002A2C0C" w14:paraId="369344E0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2"/>
          </w:tcPr>
          <w:p w14:paraId="77629B93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 w:rsidRPr="68AAAC8A">
              <w:rPr>
                <w:rFonts w:ascii="Arial" w:hAnsi="Arial" w:cs="Arial"/>
              </w:rPr>
              <w:t xml:space="preserve">Action Learning Sets </w:t>
            </w:r>
            <w:r>
              <w:rPr>
                <w:rFonts w:ascii="Arial" w:hAnsi="Arial" w:cs="Arial"/>
              </w:rPr>
              <w:t>5</w:t>
            </w:r>
          </w:p>
          <w:p w14:paraId="2A2C62D4" w14:textId="1CF75F4C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(13:00-17:00)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2"/>
          </w:tcPr>
          <w:p w14:paraId="03D8230E" w14:textId="46F0BE1F" w:rsidR="002A2C0C" w:rsidRDefault="58577ACC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3</w:t>
            </w:r>
            <w:r w:rsidRPr="17444F29">
              <w:rPr>
                <w:rFonts w:ascii="Arial" w:hAnsi="Arial" w:cs="Arial"/>
                <w:vertAlign w:val="superscript"/>
              </w:rPr>
              <w:t>rd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>May (pm)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2"/>
          </w:tcPr>
          <w:p w14:paraId="15C580DE" w14:textId="14A5CEB4" w:rsidR="002A2C0C" w:rsidRDefault="61E4BD63" w:rsidP="002A2C0C">
            <w:pPr>
              <w:spacing w:line="240" w:lineRule="auto"/>
              <w:rPr>
                <w:rFonts w:ascii="Arial" w:hAnsi="Arial" w:cs="Arial"/>
              </w:rPr>
            </w:pPr>
            <w:r w:rsidRPr="2C3750AE">
              <w:rPr>
                <w:rFonts w:ascii="Arial" w:hAnsi="Arial" w:cs="Arial"/>
              </w:rPr>
              <w:t>RM</w:t>
            </w:r>
            <w:r w:rsidR="61454307" w:rsidRPr="2C3750AE">
              <w:rPr>
                <w:rFonts w:ascii="Arial" w:hAnsi="Arial" w:cs="Arial"/>
              </w:rPr>
              <w:t>, TH, JK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2"/>
          </w:tcPr>
          <w:p w14:paraId="54ED81A4" w14:textId="7F2E7849" w:rsidR="002A2C0C" w:rsidRDefault="4725A04A" w:rsidP="17444F29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F2F, on campus</w:t>
            </w:r>
          </w:p>
        </w:tc>
      </w:tr>
      <w:tr w:rsidR="002A2C0C" w14:paraId="64435490" w14:textId="77777777" w:rsidTr="00B57420">
        <w:trPr>
          <w:gridAfter w:val="1"/>
          <w:wAfter w:w="4" w:type="pct"/>
          <w:trHeight w:val="395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6"/>
          </w:tcPr>
          <w:p w14:paraId="5ADB59E2" w14:textId="7728473E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Publications Workshop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6"/>
          </w:tcPr>
          <w:p w14:paraId="2C141EC6" w14:textId="252166AF" w:rsidR="002A2C0C" w:rsidRDefault="1E764415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7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>May (am)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6"/>
          </w:tcPr>
          <w:p w14:paraId="1AED6C72" w14:textId="40A2E553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6"/>
          </w:tcPr>
          <w:p w14:paraId="21661514" w14:textId="3D7133D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</w:t>
            </w:r>
          </w:p>
        </w:tc>
      </w:tr>
      <w:tr w:rsidR="002A2C0C" w14:paraId="45B11C15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7AFC3B43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 Group Session 8</w:t>
            </w:r>
          </w:p>
          <w:p w14:paraId="127E2308" w14:textId="397A8382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(09:30 – 10:30)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0C129C7D" w14:textId="77762F75" w:rsidR="002A2C0C" w:rsidRDefault="146D359A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14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>May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410A0BD3" w14:textId="3184605F" w:rsidR="002A2C0C" w:rsidRDefault="61454307" w:rsidP="002A2C0C">
            <w:pPr>
              <w:spacing w:line="240" w:lineRule="auto"/>
              <w:rPr>
                <w:rFonts w:ascii="Arial" w:hAnsi="Arial" w:cs="Arial"/>
              </w:rPr>
            </w:pPr>
            <w:r w:rsidRPr="2C3750AE">
              <w:rPr>
                <w:rFonts w:ascii="Arial" w:hAnsi="Arial" w:cs="Arial"/>
              </w:rPr>
              <w:t xml:space="preserve">MAW, </w:t>
            </w:r>
            <w:r w:rsidR="61E4BD63" w:rsidRPr="2C3750AE">
              <w:rPr>
                <w:rFonts w:ascii="Arial" w:hAnsi="Arial" w:cs="Arial"/>
              </w:rPr>
              <w:t>RM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39748222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</w:t>
            </w:r>
          </w:p>
        </w:tc>
      </w:tr>
      <w:tr w:rsidR="002A2C0C" w14:paraId="252E26C1" w14:textId="77777777" w:rsidTr="00B57420">
        <w:trPr>
          <w:trHeight w:val="3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6234" w14:textId="386FADFF" w:rsidR="002A2C0C" w:rsidRDefault="002A2C0C" w:rsidP="4CEDD66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4CEDD666">
              <w:rPr>
                <w:rFonts w:ascii="Arial" w:hAnsi="Arial" w:cs="Arial"/>
              </w:rPr>
              <w:t xml:space="preserve">May </w:t>
            </w:r>
            <w:r w:rsidR="3727B893" w:rsidRPr="4CEDD666">
              <w:rPr>
                <w:rFonts w:ascii="Arial" w:hAnsi="Arial" w:cs="Arial"/>
              </w:rPr>
              <w:t xml:space="preserve">half-term </w:t>
            </w:r>
            <w:r w:rsidRPr="4CEDD666">
              <w:rPr>
                <w:rFonts w:ascii="Arial" w:hAnsi="Arial" w:cs="Arial"/>
              </w:rPr>
              <w:t>Mon 2</w:t>
            </w:r>
            <w:r w:rsidR="6AF2853C" w:rsidRPr="4CEDD666">
              <w:rPr>
                <w:rFonts w:ascii="Arial" w:hAnsi="Arial" w:cs="Arial"/>
              </w:rPr>
              <w:t>7</w:t>
            </w:r>
            <w:r w:rsidRPr="4CEDD666">
              <w:rPr>
                <w:rFonts w:ascii="Arial" w:hAnsi="Arial" w:cs="Arial"/>
                <w:vertAlign w:val="superscript"/>
              </w:rPr>
              <w:t>th</w:t>
            </w:r>
            <w:r w:rsidRPr="4CEDD666">
              <w:rPr>
                <w:rFonts w:ascii="Arial" w:hAnsi="Arial" w:cs="Arial"/>
              </w:rPr>
              <w:t xml:space="preserve"> May to Fri </w:t>
            </w:r>
            <w:r w:rsidR="5476CA01" w:rsidRPr="4CEDD666">
              <w:rPr>
                <w:rFonts w:ascii="Arial" w:hAnsi="Arial" w:cs="Arial"/>
              </w:rPr>
              <w:t>31</w:t>
            </w:r>
            <w:r w:rsidR="5476CA01" w:rsidRPr="4CEDD666">
              <w:rPr>
                <w:rFonts w:ascii="Arial" w:hAnsi="Arial" w:cs="Arial"/>
                <w:vertAlign w:val="superscript"/>
              </w:rPr>
              <w:t>st</w:t>
            </w:r>
            <w:r w:rsidR="5476CA01" w:rsidRPr="4CEDD666">
              <w:rPr>
                <w:rFonts w:ascii="Arial" w:hAnsi="Arial" w:cs="Arial"/>
              </w:rPr>
              <w:t xml:space="preserve"> May </w:t>
            </w:r>
            <w:r w:rsidRPr="4CEDD666">
              <w:rPr>
                <w:rFonts w:ascii="Arial" w:hAnsi="Arial" w:cs="Arial"/>
              </w:rPr>
              <w:t>202</w:t>
            </w:r>
            <w:r w:rsidR="4AD3B00F" w:rsidRPr="4CEDD666">
              <w:rPr>
                <w:rFonts w:ascii="Arial" w:hAnsi="Arial" w:cs="Arial"/>
              </w:rPr>
              <w:t>4</w:t>
            </w:r>
          </w:p>
        </w:tc>
      </w:tr>
      <w:tr w:rsidR="002A2C0C" w14:paraId="68183FD8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AD0C2D" w14:textId="7D921F56" w:rsidR="002A2C0C" w:rsidRDefault="002A2C0C" w:rsidP="7E2C4126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7E2C4126">
              <w:rPr>
                <w:rFonts w:ascii="Arial" w:eastAsia="Times New Roman" w:hAnsi="Arial" w:cs="Arial"/>
                <w:b/>
                <w:bCs/>
              </w:rPr>
              <w:t>June 202</w:t>
            </w:r>
            <w:r w:rsidR="051F175B" w:rsidRPr="7E2C4126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B8FB88" w14:textId="77777777" w:rsidR="002A2C0C" w:rsidRDefault="002A2C0C" w:rsidP="002A2C0C">
            <w:pPr>
              <w:spacing w:line="240" w:lineRule="auto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965A70" w14:textId="77777777" w:rsidR="002A2C0C" w:rsidRDefault="002A2C0C" w:rsidP="002A2C0C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A2C0C" w14:paraId="612703B5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</w:tcPr>
          <w:p w14:paraId="7DDBAA70" w14:textId="77777777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193031">
              <w:rPr>
                <w:rFonts w:ascii="Arial" w:hAnsi="Arial" w:cs="Arial"/>
              </w:rPr>
              <w:t xml:space="preserve">Innovating Systems Summative </w:t>
            </w:r>
            <w:proofErr w:type="spellStart"/>
            <w:r w:rsidRPr="00193031">
              <w:rPr>
                <w:rFonts w:ascii="Arial" w:hAnsi="Arial" w:cs="Arial"/>
              </w:rPr>
              <w:t>Viva</w:t>
            </w:r>
            <w:r>
              <w:rPr>
                <w:rFonts w:ascii="Arial" w:hAnsi="Arial" w:cs="Arial"/>
              </w:rPr>
              <w:t>s</w:t>
            </w:r>
            <w:proofErr w:type="spellEnd"/>
            <w:r w:rsidRPr="001930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Co-a</w:t>
            </w:r>
            <w:r w:rsidRPr="00193031">
              <w:rPr>
                <w:rFonts w:ascii="Arial" w:hAnsi="Arial" w:cs="Arial"/>
              </w:rPr>
              <w:t xml:space="preserve">ssessed by </w:t>
            </w:r>
            <w:r>
              <w:rPr>
                <w:rFonts w:ascii="Arial" w:hAnsi="Arial" w:cs="Arial"/>
              </w:rPr>
              <w:t>S</w:t>
            </w:r>
            <w:r w:rsidRPr="00193031">
              <w:rPr>
                <w:rFonts w:ascii="Arial" w:hAnsi="Arial" w:cs="Arial"/>
              </w:rPr>
              <w:t xml:space="preserve">ponsor and LSBU staff </w:t>
            </w:r>
          </w:p>
          <w:p w14:paraId="6977069E" w14:textId="6F267515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days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</w:tcPr>
          <w:p w14:paraId="1645C340" w14:textId="19E3EBA3" w:rsidR="002A2C0C" w:rsidRDefault="37A9ED65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11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– 13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J</w:t>
            </w:r>
            <w:r w:rsidR="61454307" w:rsidRPr="17444F29">
              <w:rPr>
                <w:rFonts w:ascii="Arial" w:hAnsi="Arial" w:cs="Arial"/>
              </w:rPr>
              <w:t>une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</w:tcPr>
          <w:p w14:paraId="0D603EA7" w14:textId="11454C3F" w:rsidR="002A2C0C" w:rsidRDefault="38910041" w:rsidP="002A2C0C">
            <w:pPr>
              <w:spacing w:line="240" w:lineRule="auto"/>
              <w:rPr>
                <w:rFonts w:ascii="Arial" w:hAnsi="Arial" w:cs="Arial"/>
              </w:rPr>
            </w:pPr>
            <w:r w:rsidRPr="77AA441F">
              <w:rPr>
                <w:rFonts w:ascii="Arial" w:hAnsi="Arial" w:cs="Arial"/>
              </w:rPr>
              <w:t>BM</w:t>
            </w:r>
            <w:r w:rsidR="002A2C0C" w:rsidRPr="77AA441F">
              <w:rPr>
                <w:rFonts w:ascii="Arial" w:hAnsi="Arial" w:cs="Arial"/>
              </w:rPr>
              <w:t>, TH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</w:tcPr>
          <w:p w14:paraId="40503C53" w14:textId="20C365E2" w:rsidR="002A2C0C" w:rsidRDefault="1CFCEC43" w:rsidP="17444F29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F2F, on campus</w:t>
            </w:r>
          </w:p>
        </w:tc>
      </w:tr>
      <w:tr w:rsidR="002A2C0C" w14:paraId="64EC9B68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749F0859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Median Group Session 9 </w:t>
            </w:r>
          </w:p>
          <w:p w14:paraId="19C388A5" w14:textId="14103C84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(09:30 – 10:30)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7D5DF1D0" w14:textId="50DC86BA" w:rsidR="002A2C0C" w:rsidRDefault="60F9250C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18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>June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1812AA88" w14:textId="78CDF4BC" w:rsidR="002A2C0C" w:rsidRDefault="61454307" w:rsidP="002A2C0C">
            <w:pPr>
              <w:spacing w:line="240" w:lineRule="auto"/>
              <w:rPr>
                <w:rFonts w:ascii="Arial" w:hAnsi="Arial" w:cs="Arial"/>
              </w:rPr>
            </w:pPr>
            <w:r w:rsidRPr="2C3750AE">
              <w:rPr>
                <w:rFonts w:ascii="Arial" w:hAnsi="Arial" w:cs="Arial"/>
              </w:rPr>
              <w:t xml:space="preserve">MAW, </w:t>
            </w:r>
            <w:r w:rsidR="61E4BD63" w:rsidRPr="2C3750AE">
              <w:rPr>
                <w:rFonts w:ascii="Arial" w:hAnsi="Arial" w:cs="Arial"/>
              </w:rPr>
              <w:t>RM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3"/>
          </w:tcPr>
          <w:p w14:paraId="1F24E186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</w:t>
            </w:r>
          </w:p>
        </w:tc>
      </w:tr>
      <w:tr w:rsidR="002A2C0C" w14:paraId="316D653D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99DC"/>
            <w:hideMark/>
          </w:tcPr>
          <w:p w14:paraId="093806CE" w14:textId="77777777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Faculty Meeting </w:t>
            </w:r>
          </w:p>
          <w:p w14:paraId="4569C495" w14:textId="3ABF0B63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77AA441F">
              <w:rPr>
                <w:rFonts w:ascii="Arial" w:hAnsi="Arial" w:cs="Arial"/>
              </w:rPr>
              <w:t>(</w:t>
            </w:r>
            <w:r w:rsidR="7A1344CB" w:rsidRPr="77AA441F">
              <w:rPr>
                <w:rFonts w:ascii="Arial" w:hAnsi="Arial" w:cs="Arial"/>
              </w:rPr>
              <w:t>9:00-10:</w:t>
            </w:r>
            <w:r w:rsidR="536B0EA7" w:rsidRPr="77AA441F">
              <w:rPr>
                <w:rFonts w:ascii="Arial" w:hAnsi="Arial" w:cs="Arial"/>
              </w:rPr>
              <w:t>0</w:t>
            </w:r>
            <w:r w:rsidR="7A1344CB" w:rsidRPr="77AA441F">
              <w:rPr>
                <w:rFonts w:ascii="Arial" w:hAnsi="Arial" w:cs="Arial"/>
              </w:rPr>
              <w:t>0</w:t>
            </w:r>
            <w:r w:rsidRPr="77AA441F">
              <w:rPr>
                <w:rFonts w:ascii="Arial" w:hAnsi="Arial" w:cs="Arial"/>
              </w:rPr>
              <w:t>)</w:t>
            </w:r>
          </w:p>
          <w:p w14:paraId="4CB14E36" w14:textId="74847BF9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99DC"/>
            <w:hideMark/>
          </w:tcPr>
          <w:p w14:paraId="4912461B" w14:textId="2CB3E974" w:rsidR="002A2C0C" w:rsidRDefault="61454307" w:rsidP="002A2C0C">
            <w:pPr>
              <w:spacing w:line="240" w:lineRule="auto"/>
              <w:rPr>
                <w:rFonts w:ascii="Arial" w:hAnsi="Arial" w:cs="Arial"/>
              </w:rPr>
            </w:pPr>
            <w:bookmarkStart w:id="18" w:name="OLE_LINK35"/>
            <w:bookmarkStart w:id="19" w:name="OLE_LINK36"/>
            <w:r w:rsidRPr="17444F29">
              <w:rPr>
                <w:rFonts w:ascii="Arial" w:hAnsi="Arial" w:cs="Arial"/>
              </w:rPr>
              <w:t>2</w:t>
            </w:r>
            <w:r w:rsidR="703B2FB3" w:rsidRPr="17444F29">
              <w:rPr>
                <w:rFonts w:ascii="Arial" w:hAnsi="Arial" w:cs="Arial"/>
              </w:rPr>
              <w:t>0</w:t>
            </w:r>
            <w:r w:rsidR="703B2FB3" w:rsidRPr="17444F29">
              <w:rPr>
                <w:rFonts w:ascii="Arial" w:hAnsi="Arial" w:cs="Arial"/>
                <w:vertAlign w:val="superscript"/>
              </w:rPr>
              <w:t>th</w:t>
            </w:r>
            <w:r w:rsidR="703B2FB3" w:rsidRPr="17444F29">
              <w:rPr>
                <w:rFonts w:ascii="Arial" w:hAnsi="Arial" w:cs="Arial"/>
              </w:rPr>
              <w:t xml:space="preserve"> </w:t>
            </w:r>
            <w:r w:rsidRPr="17444F29">
              <w:rPr>
                <w:rFonts w:ascii="Arial" w:hAnsi="Arial" w:cs="Arial"/>
              </w:rPr>
              <w:t>June (am</w:t>
            </w:r>
            <w:bookmarkEnd w:id="18"/>
            <w:bookmarkEnd w:id="19"/>
            <w:r w:rsidRPr="17444F29">
              <w:rPr>
                <w:rFonts w:ascii="Arial" w:hAnsi="Arial" w:cs="Arial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99DC"/>
            <w:hideMark/>
          </w:tcPr>
          <w:p w14:paraId="5D186781" w14:textId="5BB8755C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99DC"/>
          </w:tcPr>
          <w:p w14:paraId="0C4796B5" w14:textId="26DB2EE4" w:rsidR="002A2C0C" w:rsidRDefault="5EF8EC7A" w:rsidP="77AA441F">
            <w:pPr>
              <w:spacing w:line="240" w:lineRule="auto"/>
              <w:rPr>
                <w:rFonts w:ascii="Arial" w:hAnsi="Arial" w:cs="Arial"/>
              </w:rPr>
            </w:pPr>
            <w:r w:rsidRPr="77AA441F">
              <w:rPr>
                <w:rFonts w:ascii="Arial" w:hAnsi="Arial" w:cs="Arial"/>
              </w:rPr>
              <w:t>Online</w:t>
            </w:r>
          </w:p>
        </w:tc>
      </w:tr>
      <w:tr w:rsidR="002A2C0C" w14:paraId="401FBFCB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2"/>
          </w:tcPr>
          <w:p w14:paraId="4D6A58B8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  <w:r w:rsidRPr="68AAAC8A">
              <w:rPr>
                <w:rFonts w:ascii="Arial" w:hAnsi="Arial" w:cs="Arial"/>
              </w:rPr>
              <w:t xml:space="preserve">Action Learning Sets </w:t>
            </w:r>
            <w:r>
              <w:rPr>
                <w:rFonts w:ascii="Arial" w:hAnsi="Arial" w:cs="Arial"/>
              </w:rPr>
              <w:t>6</w:t>
            </w:r>
          </w:p>
          <w:p w14:paraId="7BD6E0A8" w14:textId="03DA740D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(13:00-17:00)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2"/>
          </w:tcPr>
          <w:p w14:paraId="7D757E8B" w14:textId="076444D1" w:rsidR="002A2C0C" w:rsidRDefault="61454307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2</w:t>
            </w:r>
            <w:r w:rsidR="4225D2D4" w:rsidRPr="17444F29">
              <w:rPr>
                <w:rFonts w:ascii="Arial" w:hAnsi="Arial" w:cs="Arial"/>
              </w:rPr>
              <w:t>0</w:t>
            </w:r>
            <w:r w:rsidR="4225D2D4" w:rsidRPr="17444F29">
              <w:rPr>
                <w:rFonts w:ascii="Arial" w:hAnsi="Arial" w:cs="Arial"/>
                <w:vertAlign w:val="superscript"/>
              </w:rPr>
              <w:t>th</w:t>
            </w:r>
            <w:r w:rsidR="4225D2D4" w:rsidRPr="17444F29">
              <w:rPr>
                <w:rFonts w:ascii="Arial" w:hAnsi="Arial" w:cs="Arial"/>
              </w:rPr>
              <w:t xml:space="preserve"> </w:t>
            </w:r>
            <w:r w:rsidRPr="17444F29">
              <w:rPr>
                <w:rFonts w:ascii="Arial" w:hAnsi="Arial" w:cs="Arial"/>
              </w:rPr>
              <w:t>Jun (pm)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2"/>
          </w:tcPr>
          <w:p w14:paraId="1F84A1E5" w14:textId="583C76D8" w:rsidR="002A2C0C" w:rsidRDefault="61E4BD63" w:rsidP="002A2C0C">
            <w:pPr>
              <w:spacing w:line="240" w:lineRule="auto"/>
              <w:rPr>
                <w:rFonts w:ascii="Arial" w:hAnsi="Arial" w:cs="Arial"/>
              </w:rPr>
            </w:pPr>
            <w:r w:rsidRPr="2C3750AE">
              <w:rPr>
                <w:rFonts w:ascii="Arial" w:hAnsi="Arial" w:cs="Arial"/>
              </w:rPr>
              <w:t>RM</w:t>
            </w:r>
            <w:r w:rsidR="61454307" w:rsidRPr="2C3750AE">
              <w:rPr>
                <w:rFonts w:ascii="Arial" w:hAnsi="Arial" w:cs="Arial"/>
              </w:rPr>
              <w:t>, TH, JK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E4F2"/>
          </w:tcPr>
          <w:p w14:paraId="3E438A5C" w14:textId="77192C47" w:rsidR="002A2C0C" w:rsidRDefault="0ED58A50" w:rsidP="17444F29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F2F, on campus</w:t>
            </w:r>
          </w:p>
        </w:tc>
      </w:tr>
      <w:tr w:rsidR="002A2C0C" w14:paraId="6EEBD42C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FD4F34" w14:textId="54D38301" w:rsidR="002A2C0C" w:rsidRDefault="002A2C0C" w:rsidP="7E2C4126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7E2C4126">
              <w:rPr>
                <w:rFonts w:ascii="Arial" w:eastAsia="Times New Roman" w:hAnsi="Arial" w:cs="Arial"/>
                <w:b/>
                <w:bCs/>
              </w:rPr>
              <w:t>July 202</w:t>
            </w:r>
            <w:r w:rsidR="4D20FD24" w:rsidRPr="7E2C4126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D4715B" w14:textId="77777777" w:rsidR="002A2C0C" w:rsidRDefault="002A2C0C" w:rsidP="002A2C0C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D8674" w14:textId="77777777" w:rsidR="002A2C0C" w:rsidRDefault="002A2C0C" w:rsidP="002A2C0C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A2C0C" w14:paraId="484028CE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837997D" w14:textId="79D3FFFA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 3: Leading Change in Systems Final Workshop - 1 day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80833D7" w14:textId="360EA59A" w:rsidR="002A2C0C" w:rsidRDefault="528A0DFA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9</w:t>
            </w:r>
            <w:r w:rsidRPr="17444F29">
              <w:rPr>
                <w:rFonts w:ascii="Arial" w:hAnsi="Arial" w:cs="Arial"/>
                <w:vertAlign w:val="superscript"/>
              </w:rPr>
              <w:t>th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 xml:space="preserve">Jul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DB99A5F" w14:textId="41344838" w:rsidR="002A2C0C" w:rsidRDefault="7C8C3506" w:rsidP="002A2C0C">
            <w:pPr>
              <w:spacing w:line="240" w:lineRule="auto"/>
              <w:rPr>
                <w:rFonts w:ascii="Arial" w:hAnsi="Arial" w:cs="Arial"/>
              </w:rPr>
            </w:pPr>
            <w:r w:rsidRPr="77AA441F">
              <w:rPr>
                <w:rFonts w:ascii="Arial" w:hAnsi="Arial" w:cs="Arial"/>
              </w:rPr>
              <w:t>BM</w:t>
            </w:r>
            <w:r w:rsidR="61454307" w:rsidRPr="77AA441F">
              <w:rPr>
                <w:rFonts w:ascii="Arial" w:hAnsi="Arial" w:cs="Arial"/>
              </w:rPr>
              <w:t xml:space="preserve">, MAW, </w:t>
            </w:r>
            <w:r w:rsidR="61E4BD63" w:rsidRPr="77AA441F">
              <w:rPr>
                <w:rFonts w:ascii="Arial" w:hAnsi="Arial" w:cs="Arial"/>
              </w:rPr>
              <w:t>RM</w:t>
            </w:r>
            <w:r w:rsidR="61454307" w:rsidRPr="77AA441F">
              <w:rPr>
                <w:rFonts w:ascii="Arial" w:hAnsi="Arial" w:cs="Arial"/>
              </w:rPr>
              <w:t>, JK, ED, ND, TH, KA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463EB21" w14:textId="61CD0193" w:rsidR="002A2C0C" w:rsidRDefault="31DE0C54" w:rsidP="17444F29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F2F, on campus</w:t>
            </w:r>
          </w:p>
        </w:tc>
      </w:tr>
      <w:tr w:rsidR="002A2C0C" w14:paraId="2D863CCC" w14:textId="77777777" w:rsidTr="00B57420">
        <w:trPr>
          <w:gridAfter w:val="1"/>
          <w:wAfter w:w="4" w:type="pct"/>
          <w:trHeight w:val="270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  <w:hideMark/>
          </w:tcPr>
          <w:p w14:paraId="606A3C2D" w14:textId="55F4769A" w:rsidR="002A2C0C" w:rsidRDefault="002A2C0C" w:rsidP="002A2C0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Leading Change in Systems Summative Assessment Due Date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  <w:hideMark/>
          </w:tcPr>
          <w:p w14:paraId="66938647" w14:textId="6D487767" w:rsidR="002A2C0C" w:rsidRDefault="364C4C34" w:rsidP="002A2C0C">
            <w:pPr>
              <w:spacing w:line="240" w:lineRule="auto"/>
              <w:rPr>
                <w:rFonts w:ascii="Arial" w:hAnsi="Arial" w:cs="Arial"/>
              </w:rPr>
            </w:pPr>
            <w:r w:rsidRPr="17444F29">
              <w:rPr>
                <w:rFonts w:ascii="Arial" w:hAnsi="Arial" w:cs="Arial"/>
              </w:rPr>
              <w:t>22</w:t>
            </w:r>
            <w:r w:rsidRPr="17444F29">
              <w:rPr>
                <w:rFonts w:ascii="Arial" w:hAnsi="Arial" w:cs="Arial"/>
                <w:vertAlign w:val="superscript"/>
              </w:rPr>
              <w:t>nd</w:t>
            </w:r>
            <w:r w:rsidRPr="17444F29">
              <w:rPr>
                <w:rFonts w:ascii="Arial" w:hAnsi="Arial" w:cs="Arial"/>
              </w:rPr>
              <w:t xml:space="preserve"> </w:t>
            </w:r>
            <w:r w:rsidR="61454307" w:rsidRPr="17444F29">
              <w:rPr>
                <w:rFonts w:ascii="Arial" w:hAnsi="Arial" w:cs="Arial"/>
              </w:rPr>
              <w:t xml:space="preserve">Jul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  <w:hideMark/>
          </w:tcPr>
          <w:p w14:paraId="44933C44" w14:textId="79BDEDDC" w:rsidR="002A2C0C" w:rsidRDefault="7C8C3506" w:rsidP="002A2C0C">
            <w:pPr>
              <w:spacing w:line="240" w:lineRule="auto"/>
              <w:rPr>
                <w:rFonts w:ascii="Arial" w:hAnsi="Arial" w:cs="Arial"/>
              </w:rPr>
            </w:pPr>
            <w:r w:rsidRPr="77AA441F">
              <w:rPr>
                <w:rFonts w:ascii="Arial" w:hAnsi="Arial" w:cs="Arial"/>
              </w:rPr>
              <w:t>BM</w:t>
            </w:r>
            <w:r w:rsidR="002A2C0C" w:rsidRPr="77AA441F">
              <w:rPr>
                <w:rFonts w:ascii="Arial" w:hAnsi="Arial" w:cs="Arial"/>
              </w:rPr>
              <w:t>, KA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</w:tcPr>
          <w:p w14:paraId="5F7BDAD0" w14:textId="77777777" w:rsidR="002A2C0C" w:rsidRDefault="002A2C0C" w:rsidP="002A2C0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4066137" w14:textId="77777777" w:rsidR="008137B4" w:rsidRDefault="008137B4" w:rsidP="00305DBB">
      <w:pPr>
        <w:rPr>
          <w:rFonts w:ascii="Arial" w:hAnsi="Arial" w:cs="Arial"/>
          <w:b/>
          <w:sz w:val="24"/>
        </w:rPr>
      </w:pPr>
    </w:p>
    <w:p w14:paraId="07C3DFE0" w14:textId="214A8CC0" w:rsidR="00305DBB" w:rsidRDefault="00305DBB" w:rsidP="00305DB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Notes: </w:t>
      </w:r>
    </w:p>
    <w:p w14:paraId="70CE8D5A" w14:textId="4FEB57AB" w:rsidR="00305DBB" w:rsidRDefault="00305DBB" w:rsidP="00305DBB">
      <w:pPr>
        <w:rPr>
          <w:rFonts w:ascii="Arial" w:hAnsi="Arial" w:cs="Arial"/>
        </w:rPr>
      </w:pPr>
      <w:r>
        <w:rPr>
          <w:rFonts w:ascii="Arial" w:hAnsi="Arial" w:cs="Arial"/>
        </w:rPr>
        <w:t>1. For all f2f sessions, arrival will be 30 minutes before start time</w:t>
      </w:r>
      <w:r w:rsidR="007D38ED">
        <w:rPr>
          <w:rFonts w:ascii="Arial" w:hAnsi="Arial" w:cs="Arial"/>
        </w:rPr>
        <w:t>.</w:t>
      </w:r>
    </w:p>
    <w:p w14:paraId="3F11B4A0" w14:textId="7508066C" w:rsidR="00305DBB" w:rsidRDefault="00AC0C3A" w:rsidP="00305D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05DBB">
        <w:rPr>
          <w:rFonts w:ascii="Arial" w:hAnsi="Arial" w:cs="Arial"/>
        </w:rPr>
        <w:t xml:space="preserve"> One day workshops are from 09:00 – 17:00</w:t>
      </w:r>
      <w:r w:rsidR="007D38ED">
        <w:rPr>
          <w:rFonts w:ascii="Arial" w:hAnsi="Arial" w:cs="Arial"/>
        </w:rPr>
        <w:t>.</w:t>
      </w:r>
    </w:p>
    <w:p w14:paraId="06DB7856" w14:textId="29F3476E" w:rsidR="00F40E24" w:rsidRDefault="00AC0C3A" w:rsidP="00305DBB">
      <w:pPr>
        <w:rPr>
          <w:rFonts w:ascii="Arial" w:hAnsi="Arial" w:cs="Arial"/>
        </w:rPr>
      </w:pPr>
      <w:r>
        <w:rPr>
          <w:rFonts w:ascii="Arial" w:hAnsi="Arial" w:cs="Arial"/>
        </w:rPr>
        <w:t>3. Three-way coaching with Sponsor in September</w:t>
      </w:r>
      <w:r w:rsidR="007D38ED">
        <w:rPr>
          <w:rFonts w:ascii="Arial" w:hAnsi="Arial" w:cs="Arial"/>
        </w:rPr>
        <w:t>.</w:t>
      </w:r>
    </w:p>
    <w:p w14:paraId="254B37F7" w14:textId="71DF98BC" w:rsidR="00305DBB" w:rsidRDefault="00F40E24" w:rsidP="00305D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1:1 coaching with Fellow and Coach in </w:t>
      </w:r>
      <w:r w:rsidR="00AC0C3A">
        <w:rPr>
          <w:rFonts w:ascii="Arial" w:hAnsi="Arial" w:cs="Arial"/>
        </w:rPr>
        <w:t>January and May</w:t>
      </w:r>
      <w:r w:rsidR="007D38ED">
        <w:rPr>
          <w:rFonts w:ascii="Arial" w:hAnsi="Arial" w:cs="Arial"/>
        </w:rPr>
        <w:t>.</w:t>
      </w:r>
    </w:p>
    <w:p w14:paraId="5C3354E9" w14:textId="20D97C71" w:rsidR="00C02135" w:rsidRDefault="6BCBF044" w:rsidP="00305DBB">
      <w:pPr>
        <w:rPr>
          <w:rFonts w:ascii="Arial" w:hAnsi="Arial" w:cs="Arial"/>
        </w:rPr>
      </w:pPr>
      <w:r w:rsidRPr="2C3750AE">
        <w:rPr>
          <w:rFonts w:ascii="Arial" w:hAnsi="Arial" w:cs="Arial"/>
        </w:rPr>
        <w:t xml:space="preserve">5. Median Groups – MAW and </w:t>
      </w:r>
      <w:r w:rsidR="61E4BD63" w:rsidRPr="2C3750AE">
        <w:rPr>
          <w:rFonts w:ascii="Arial" w:hAnsi="Arial" w:cs="Arial"/>
        </w:rPr>
        <w:t>RM</w:t>
      </w:r>
      <w:r w:rsidRPr="2C3750AE">
        <w:rPr>
          <w:rFonts w:ascii="Arial" w:hAnsi="Arial" w:cs="Arial"/>
        </w:rPr>
        <w:t xml:space="preserve"> to have two 15 minute debriefs at 09:15 and 10:30 per session</w:t>
      </w:r>
      <w:r w:rsidR="6DDF072B" w:rsidRPr="2C3750AE">
        <w:rPr>
          <w:rFonts w:ascii="Arial" w:hAnsi="Arial" w:cs="Arial"/>
        </w:rPr>
        <w:t>.</w:t>
      </w:r>
    </w:p>
    <w:sectPr w:rsidR="00C02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BB"/>
    <w:rsid w:val="00034577"/>
    <w:rsid w:val="0004627C"/>
    <w:rsid w:val="000514E0"/>
    <w:rsid w:val="00051DF3"/>
    <w:rsid w:val="00053EE4"/>
    <w:rsid w:val="000A3779"/>
    <w:rsid w:val="000B21A8"/>
    <w:rsid w:val="000D3146"/>
    <w:rsid w:val="00110BF8"/>
    <w:rsid w:val="001166F1"/>
    <w:rsid w:val="00127635"/>
    <w:rsid w:val="00134703"/>
    <w:rsid w:val="00155EEC"/>
    <w:rsid w:val="00193031"/>
    <w:rsid w:val="001A7273"/>
    <w:rsid w:val="001C6B44"/>
    <w:rsid w:val="001F3F08"/>
    <w:rsid w:val="00251298"/>
    <w:rsid w:val="00252FC9"/>
    <w:rsid w:val="00262F55"/>
    <w:rsid w:val="00264E14"/>
    <w:rsid w:val="00267422"/>
    <w:rsid w:val="0028102E"/>
    <w:rsid w:val="002A2C0C"/>
    <w:rsid w:val="002D0526"/>
    <w:rsid w:val="002E1935"/>
    <w:rsid w:val="002F6618"/>
    <w:rsid w:val="00305DBB"/>
    <w:rsid w:val="00353284"/>
    <w:rsid w:val="0035570F"/>
    <w:rsid w:val="00384D2F"/>
    <w:rsid w:val="003C53DA"/>
    <w:rsid w:val="003D0F17"/>
    <w:rsid w:val="004050D1"/>
    <w:rsid w:val="00405376"/>
    <w:rsid w:val="004369D3"/>
    <w:rsid w:val="00440766"/>
    <w:rsid w:val="00457EF5"/>
    <w:rsid w:val="004961FE"/>
    <w:rsid w:val="004B4800"/>
    <w:rsid w:val="0050097B"/>
    <w:rsid w:val="005436F0"/>
    <w:rsid w:val="005455BE"/>
    <w:rsid w:val="0055012E"/>
    <w:rsid w:val="00591A77"/>
    <w:rsid w:val="005A25C7"/>
    <w:rsid w:val="005D180B"/>
    <w:rsid w:val="005D7DC6"/>
    <w:rsid w:val="005F4EA9"/>
    <w:rsid w:val="00617E58"/>
    <w:rsid w:val="0062630F"/>
    <w:rsid w:val="0064257D"/>
    <w:rsid w:val="00642734"/>
    <w:rsid w:val="00647330"/>
    <w:rsid w:val="006926D8"/>
    <w:rsid w:val="006A1F30"/>
    <w:rsid w:val="006A4558"/>
    <w:rsid w:val="006A7617"/>
    <w:rsid w:val="0072464E"/>
    <w:rsid w:val="007331E5"/>
    <w:rsid w:val="007546BB"/>
    <w:rsid w:val="00756D34"/>
    <w:rsid w:val="00765FCC"/>
    <w:rsid w:val="007669D1"/>
    <w:rsid w:val="007742DF"/>
    <w:rsid w:val="007B36AB"/>
    <w:rsid w:val="007D38ED"/>
    <w:rsid w:val="0081160B"/>
    <w:rsid w:val="008137B4"/>
    <w:rsid w:val="00845048"/>
    <w:rsid w:val="00860AB4"/>
    <w:rsid w:val="00862036"/>
    <w:rsid w:val="00883D30"/>
    <w:rsid w:val="0088799A"/>
    <w:rsid w:val="008C3C5D"/>
    <w:rsid w:val="0092536C"/>
    <w:rsid w:val="0098510B"/>
    <w:rsid w:val="009A01DF"/>
    <w:rsid w:val="009A3AF6"/>
    <w:rsid w:val="009A4BD0"/>
    <w:rsid w:val="009C5C99"/>
    <w:rsid w:val="00A45122"/>
    <w:rsid w:val="00A55755"/>
    <w:rsid w:val="00A73873"/>
    <w:rsid w:val="00A74849"/>
    <w:rsid w:val="00A75DFD"/>
    <w:rsid w:val="00A81E8D"/>
    <w:rsid w:val="00AC0C3A"/>
    <w:rsid w:val="00AD4509"/>
    <w:rsid w:val="00AD45C8"/>
    <w:rsid w:val="00B31B83"/>
    <w:rsid w:val="00B379AF"/>
    <w:rsid w:val="00B44E06"/>
    <w:rsid w:val="00B57420"/>
    <w:rsid w:val="00B8742D"/>
    <w:rsid w:val="00BA0373"/>
    <w:rsid w:val="00C00D57"/>
    <w:rsid w:val="00C02135"/>
    <w:rsid w:val="00C029BF"/>
    <w:rsid w:val="00C13783"/>
    <w:rsid w:val="00C21F8A"/>
    <w:rsid w:val="00C35029"/>
    <w:rsid w:val="00C35E90"/>
    <w:rsid w:val="00C729B2"/>
    <w:rsid w:val="00C77FF4"/>
    <w:rsid w:val="00C94F6A"/>
    <w:rsid w:val="00CC20B0"/>
    <w:rsid w:val="00CC5900"/>
    <w:rsid w:val="00CD0BF6"/>
    <w:rsid w:val="00CD3723"/>
    <w:rsid w:val="00D2384C"/>
    <w:rsid w:val="00D65530"/>
    <w:rsid w:val="00DA174D"/>
    <w:rsid w:val="00DB0355"/>
    <w:rsid w:val="00DB4D54"/>
    <w:rsid w:val="00DC082F"/>
    <w:rsid w:val="00DC5DAD"/>
    <w:rsid w:val="00DE4B3C"/>
    <w:rsid w:val="00DF8110"/>
    <w:rsid w:val="00E21B53"/>
    <w:rsid w:val="00E37914"/>
    <w:rsid w:val="00E47908"/>
    <w:rsid w:val="00E56EAE"/>
    <w:rsid w:val="00E61C2D"/>
    <w:rsid w:val="00E63EF6"/>
    <w:rsid w:val="00E64BA1"/>
    <w:rsid w:val="00E64F89"/>
    <w:rsid w:val="00E7666A"/>
    <w:rsid w:val="00E937A9"/>
    <w:rsid w:val="00E95377"/>
    <w:rsid w:val="00EA0C9E"/>
    <w:rsid w:val="00EB614D"/>
    <w:rsid w:val="00ED5529"/>
    <w:rsid w:val="00F15144"/>
    <w:rsid w:val="00F40E24"/>
    <w:rsid w:val="00F618FC"/>
    <w:rsid w:val="00F76F0B"/>
    <w:rsid w:val="00F858CE"/>
    <w:rsid w:val="00FE7968"/>
    <w:rsid w:val="00FF51E5"/>
    <w:rsid w:val="01DC288A"/>
    <w:rsid w:val="051F175B"/>
    <w:rsid w:val="0523546F"/>
    <w:rsid w:val="05B29F22"/>
    <w:rsid w:val="06BF24D0"/>
    <w:rsid w:val="074955B5"/>
    <w:rsid w:val="0750D05E"/>
    <w:rsid w:val="0773C79D"/>
    <w:rsid w:val="082D1F5A"/>
    <w:rsid w:val="09B3F810"/>
    <w:rsid w:val="0B1CE2DC"/>
    <w:rsid w:val="0B28FF89"/>
    <w:rsid w:val="0C0AF644"/>
    <w:rsid w:val="0C59C5BF"/>
    <w:rsid w:val="0C76A029"/>
    <w:rsid w:val="0ED58A50"/>
    <w:rsid w:val="102189E0"/>
    <w:rsid w:val="10BA1992"/>
    <w:rsid w:val="111C218B"/>
    <w:rsid w:val="124E0C43"/>
    <w:rsid w:val="125EC7D3"/>
    <w:rsid w:val="13C1F83F"/>
    <w:rsid w:val="146D359A"/>
    <w:rsid w:val="14CD1CA7"/>
    <w:rsid w:val="150CEEF2"/>
    <w:rsid w:val="156AC4D7"/>
    <w:rsid w:val="16666F47"/>
    <w:rsid w:val="16F6681A"/>
    <w:rsid w:val="17191099"/>
    <w:rsid w:val="17444F29"/>
    <w:rsid w:val="17E65498"/>
    <w:rsid w:val="18424B72"/>
    <w:rsid w:val="18585640"/>
    <w:rsid w:val="18790681"/>
    <w:rsid w:val="18B4E0FA"/>
    <w:rsid w:val="1914C08E"/>
    <w:rsid w:val="198139CF"/>
    <w:rsid w:val="19A6FBCA"/>
    <w:rsid w:val="19B80CBB"/>
    <w:rsid w:val="19B93017"/>
    <w:rsid w:val="1A8AF938"/>
    <w:rsid w:val="1AC9B32C"/>
    <w:rsid w:val="1BE12D1A"/>
    <w:rsid w:val="1C26C999"/>
    <w:rsid w:val="1CE3FBBF"/>
    <w:rsid w:val="1CFCEC43"/>
    <w:rsid w:val="1D00537D"/>
    <w:rsid w:val="1DB04AF1"/>
    <w:rsid w:val="1DB8AD94"/>
    <w:rsid w:val="1DE4CF62"/>
    <w:rsid w:val="1E7294EE"/>
    <w:rsid w:val="1E764415"/>
    <w:rsid w:val="1F263133"/>
    <w:rsid w:val="1FE43CB0"/>
    <w:rsid w:val="2025B92C"/>
    <w:rsid w:val="2112A9E4"/>
    <w:rsid w:val="21AB56A6"/>
    <w:rsid w:val="223D96CD"/>
    <w:rsid w:val="22BB9CB4"/>
    <w:rsid w:val="22F295D7"/>
    <w:rsid w:val="23B7C014"/>
    <w:rsid w:val="23CC0498"/>
    <w:rsid w:val="240EEB27"/>
    <w:rsid w:val="24576D15"/>
    <w:rsid w:val="24D715E9"/>
    <w:rsid w:val="25F618F3"/>
    <w:rsid w:val="26E4ED2A"/>
    <w:rsid w:val="28268B00"/>
    <w:rsid w:val="282E728F"/>
    <w:rsid w:val="28B572ED"/>
    <w:rsid w:val="2A25BC95"/>
    <w:rsid w:val="2A6EC2AB"/>
    <w:rsid w:val="2A8A4ABC"/>
    <w:rsid w:val="2AB8FD31"/>
    <w:rsid w:val="2B68DA4E"/>
    <w:rsid w:val="2C02EDEF"/>
    <w:rsid w:val="2C3750AE"/>
    <w:rsid w:val="2C998F3C"/>
    <w:rsid w:val="2D2567A0"/>
    <w:rsid w:val="2D30B056"/>
    <w:rsid w:val="2E40455B"/>
    <w:rsid w:val="2E92208B"/>
    <w:rsid w:val="2ED09C34"/>
    <w:rsid w:val="2F2B9048"/>
    <w:rsid w:val="2F3CE48C"/>
    <w:rsid w:val="2F6F4781"/>
    <w:rsid w:val="30BFDE15"/>
    <w:rsid w:val="31784DBB"/>
    <w:rsid w:val="31DE0C54"/>
    <w:rsid w:val="3211D6F6"/>
    <w:rsid w:val="32271902"/>
    <w:rsid w:val="325C850C"/>
    <w:rsid w:val="33638065"/>
    <w:rsid w:val="34D842E2"/>
    <w:rsid w:val="35597A40"/>
    <w:rsid w:val="364847E9"/>
    <w:rsid w:val="364C4C34"/>
    <w:rsid w:val="36BF6802"/>
    <w:rsid w:val="36D76C1C"/>
    <w:rsid w:val="3727B893"/>
    <w:rsid w:val="379FDE95"/>
    <w:rsid w:val="37A9ED65"/>
    <w:rsid w:val="381433AC"/>
    <w:rsid w:val="38910041"/>
    <w:rsid w:val="3893E1FF"/>
    <w:rsid w:val="38AE450A"/>
    <w:rsid w:val="39760F86"/>
    <w:rsid w:val="397FE8AB"/>
    <w:rsid w:val="3A8AB6C0"/>
    <w:rsid w:val="3B0290AF"/>
    <w:rsid w:val="3C235DD3"/>
    <w:rsid w:val="3CC66F71"/>
    <w:rsid w:val="3CD949BB"/>
    <w:rsid w:val="3CDAA12B"/>
    <w:rsid w:val="3D937B2A"/>
    <w:rsid w:val="3DAC78D9"/>
    <w:rsid w:val="3E11EB59"/>
    <w:rsid w:val="3F3C95E7"/>
    <w:rsid w:val="3F604EBB"/>
    <w:rsid w:val="3F74A42D"/>
    <w:rsid w:val="3FDEB780"/>
    <w:rsid w:val="40155C64"/>
    <w:rsid w:val="413AD910"/>
    <w:rsid w:val="4175A0EA"/>
    <w:rsid w:val="4225D2D4"/>
    <w:rsid w:val="422FDDE6"/>
    <w:rsid w:val="42569C58"/>
    <w:rsid w:val="42E59EDA"/>
    <w:rsid w:val="45718B48"/>
    <w:rsid w:val="45A7E9C2"/>
    <w:rsid w:val="46EFF12C"/>
    <w:rsid w:val="4725A04A"/>
    <w:rsid w:val="47390649"/>
    <w:rsid w:val="4834D7E8"/>
    <w:rsid w:val="48D41867"/>
    <w:rsid w:val="4A0C744A"/>
    <w:rsid w:val="4A73C822"/>
    <w:rsid w:val="4AD3B00F"/>
    <w:rsid w:val="4AD515B8"/>
    <w:rsid w:val="4B1B855A"/>
    <w:rsid w:val="4B7F0537"/>
    <w:rsid w:val="4C39D57D"/>
    <w:rsid w:val="4C7BF180"/>
    <w:rsid w:val="4CEDD666"/>
    <w:rsid w:val="4D20FD24"/>
    <w:rsid w:val="4EE78D74"/>
    <w:rsid w:val="4FD5C3BC"/>
    <w:rsid w:val="50504CAE"/>
    <w:rsid w:val="510C22B6"/>
    <w:rsid w:val="514DACCE"/>
    <w:rsid w:val="528A0DFA"/>
    <w:rsid w:val="52ACFB6B"/>
    <w:rsid w:val="52C93AB7"/>
    <w:rsid w:val="536B0EA7"/>
    <w:rsid w:val="5438515B"/>
    <w:rsid w:val="546F0210"/>
    <w:rsid w:val="5476CA01"/>
    <w:rsid w:val="5747A596"/>
    <w:rsid w:val="58577ACC"/>
    <w:rsid w:val="59A0642D"/>
    <w:rsid w:val="59CFA614"/>
    <w:rsid w:val="5A1DB7C1"/>
    <w:rsid w:val="5A611AC7"/>
    <w:rsid w:val="5B0EECCA"/>
    <w:rsid w:val="5B4966BF"/>
    <w:rsid w:val="5C140F40"/>
    <w:rsid w:val="5EF8EC7A"/>
    <w:rsid w:val="5FC32A7E"/>
    <w:rsid w:val="605D52AE"/>
    <w:rsid w:val="60DD7F6A"/>
    <w:rsid w:val="60F9250C"/>
    <w:rsid w:val="61454307"/>
    <w:rsid w:val="614923A0"/>
    <w:rsid w:val="61E4BD63"/>
    <w:rsid w:val="62364DB8"/>
    <w:rsid w:val="62DA3ACF"/>
    <w:rsid w:val="639F24B8"/>
    <w:rsid w:val="63B5FC06"/>
    <w:rsid w:val="644DF6D8"/>
    <w:rsid w:val="6512316B"/>
    <w:rsid w:val="65C22B64"/>
    <w:rsid w:val="67905321"/>
    <w:rsid w:val="67B17CA9"/>
    <w:rsid w:val="67C39DE5"/>
    <w:rsid w:val="67FBAEBE"/>
    <w:rsid w:val="683EBD26"/>
    <w:rsid w:val="684A629D"/>
    <w:rsid w:val="68AAAC8A"/>
    <w:rsid w:val="692C2382"/>
    <w:rsid w:val="6932F959"/>
    <w:rsid w:val="6940D133"/>
    <w:rsid w:val="6973047E"/>
    <w:rsid w:val="69B8FBE7"/>
    <w:rsid w:val="6AF2853C"/>
    <w:rsid w:val="6BCBF044"/>
    <w:rsid w:val="6D129FBB"/>
    <w:rsid w:val="6D285CC5"/>
    <w:rsid w:val="6DDF072B"/>
    <w:rsid w:val="6EBC0BD1"/>
    <w:rsid w:val="6EDC36F1"/>
    <w:rsid w:val="6EE971D4"/>
    <w:rsid w:val="6FD54741"/>
    <w:rsid w:val="70243939"/>
    <w:rsid w:val="703B2FB3"/>
    <w:rsid w:val="72140A6F"/>
    <w:rsid w:val="725AC050"/>
    <w:rsid w:val="72AD64D6"/>
    <w:rsid w:val="7394F769"/>
    <w:rsid w:val="739C7C1C"/>
    <w:rsid w:val="745C5638"/>
    <w:rsid w:val="74E5DEC2"/>
    <w:rsid w:val="753041C0"/>
    <w:rsid w:val="762B56CB"/>
    <w:rsid w:val="768B6E53"/>
    <w:rsid w:val="76C7BF0F"/>
    <w:rsid w:val="76D004E6"/>
    <w:rsid w:val="76EDE0B7"/>
    <w:rsid w:val="777F556A"/>
    <w:rsid w:val="77AA441F"/>
    <w:rsid w:val="77C7272C"/>
    <w:rsid w:val="7A1344CB"/>
    <w:rsid w:val="7B1B040A"/>
    <w:rsid w:val="7BB85366"/>
    <w:rsid w:val="7BF3A2A6"/>
    <w:rsid w:val="7C0EDA6A"/>
    <w:rsid w:val="7C8C3506"/>
    <w:rsid w:val="7CFEF160"/>
    <w:rsid w:val="7D222B48"/>
    <w:rsid w:val="7D63C53D"/>
    <w:rsid w:val="7D95D801"/>
    <w:rsid w:val="7E2C4126"/>
    <w:rsid w:val="7E725240"/>
    <w:rsid w:val="7E9A969E"/>
    <w:rsid w:val="7F086B7A"/>
    <w:rsid w:val="7F1857D9"/>
    <w:rsid w:val="7F75E646"/>
    <w:rsid w:val="7FAA96AE"/>
    <w:rsid w:val="7FF5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6998D"/>
  <w15:chartTrackingRefBased/>
  <w15:docId w15:val="{9F529540-B13B-4C5A-8AC7-29639BDC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66A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DB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7030A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05DBB"/>
    <w:rPr>
      <w:rFonts w:ascii="Arial" w:eastAsiaTheme="majorEastAsia" w:hAnsi="Arial" w:cstheme="majorBidi"/>
      <w:b/>
      <w:color w:val="7030A0"/>
      <w:sz w:val="32"/>
      <w:szCs w:val="26"/>
    </w:rPr>
  </w:style>
  <w:style w:type="table" w:styleId="TableGrid">
    <w:name w:val="Table Grid"/>
    <w:basedOn w:val="TableNormal"/>
    <w:uiPriority w:val="59"/>
    <w:rsid w:val="00305D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4504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7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42D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8742D"/>
  </w:style>
  <w:style w:type="character" w:customStyle="1" w:styleId="eop">
    <w:name w:val="eop"/>
    <w:basedOn w:val="DefaultParagraphFont"/>
    <w:rsid w:val="00B8742D"/>
  </w:style>
  <w:style w:type="paragraph" w:styleId="ListParagraph">
    <w:name w:val="List Paragraph"/>
    <w:basedOn w:val="Normal"/>
    <w:uiPriority w:val="34"/>
    <w:qFormat/>
    <w:rsid w:val="0012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46E8F50B0554981547E4A2730A6E2" ma:contentTypeVersion="16" ma:contentTypeDescription="Create a new document." ma:contentTypeScope="" ma:versionID="b7a00dc12595b7a3522f31a37c4e955d">
  <xsd:schema xmlns:xsd="http://www.w3.org/2001/XMLSchema" xmlns:xs="http://www.w3.org/2001/XMLSchema" xmlns:p="http://schemas.microsoft.com/office/2006/metadata/properties" xmlns:ns2="76682549-58dd-4c18-96a3-2b55dbd86894" xmlns:ns3="4a76c22f-2248-4485-9b3c-5cef685da9cb" targetNamespace="http://schemas.microsoft.com/office/2006/metadata/properties" ma:root="true" ma:fieldsID="91b92c823d17988ad3381ee00b97c03b" ns2:_="" ns3:_="">
    <xsd:import namespace="76682549-58dd-4c18-96a3-2b55dbd86894"/>
    <xsd:import namespace="4a76c22f-2248-4485-9b3c-5cef685da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82549-58dd-4c18-96a3-2b55dbd86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0be400-43d2-48fb-b2c5-56d9df8ec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c22f-2248-4485-9b3c-5cef685da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e87aac-ffce-473b-856d-5f3d365f3046}" ma:internalName="TaxCatchAll" ma:showField="CatchAllData" ma:web="4a76c22f-2248-4485-9b3c-5cef685da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76c22f-2248-4485-9b3c-5cef685da9cb" xsi:nil="true"/>
    <lcf76f155ced4ddcb4097134ff3c332f xmlns="76682549-58dd-4c18-96a3-2b55dbd868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32E4AD-D03D-4485-A1E8-E6EBBA507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82549-58dd-4c18-96a3-2b55dbd86894"/>
    <ds:schemaRef ds:uri="4a76c22f-2248-4485-9b3c-5cef685da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BE04B-C822-4A6B-B4E7-145A4BAC8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018F2-2139-4BDA-A19E-8FC646AE1F72}">
  <ds:schemaRefs>
    <ds:schemaRef ds:uri="http://schemas.microsoft.com/office/2006/metadata/properties"/>
    <ds:schemaRef ds:uri="http://schemas.microsoft.com/office/infopath/2007/PartnerControls"/>
    <ds:schemaRef ds:uri="4a76c22f-2248-4485-9b3c-5cef685da9cb"/>
    <ds:schemaRef ds:uri="76682549-58dd-4c18-96a3-2b55dbd868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4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Ahmad, Naweeda 8</dc:creator>
  <cp:keywords/>
  <dc:description/>
  <cp:lastModifiedBy>Fiona Fiorentino</cp:lastModifiedBy>
  <cp:revision>2</cp:revision>
  <dcterms:created xsi:type="dcterms:W3CDTF">2023-04-05T12:27:00Z</dcterms:created>
  <dcterms:modified xsi:type="dcterms:W3CDTF">2023-04-05T12:27:00Z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0x010100CEB46E8F50B0554981547E4A2730A6E2</vt:lpwstr>
  </property>
  <property fmtid="{D5CDD505-2E9C-101B-9397-08002B2CF9AE}" pid="3" name="MediaServiceImageTags">
    <vt:lpwstr/>
  </property>
</Properties>
</file>