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67AE" w14:textId="2D43F91C" w:rsidR="00F710F4" w:rsidRDefault="004F0E8B" w:rsidP="002A2632">
      <w:pPr>
        <w:pStyle w:val="Title"/>
        <w:jc w:val="center"/>
        <w:rPr>
          <w:b/>
          <w:sz w:val="52"/>
        </w:rPr>
      </w:pPr>
      <w:r>
        <w:rPr>
          <w:b/>
          <w:sz w:val="52"/>
        </w:rPr>
        <w:t xml:space="preserve">Online </w:t>
      </w:r>
      <w:r w:rsidR="002A2632">
        <w:rPr>
          <w:b/>
          <w:sz w:val="52"/>
        </w:rPr>
        <w:t>Practical Skills for Pr</w:t>
      </w:r>
      <w:r w:rsidR="00196F93" w:rsidRPr="002A2632">
        <w:rPr>
          <w:b/>
          <w:sz w:val="52"/>
        </w:rPr>
        <w:t xml:space="preserve">ofessional Education </w:t>
      </w:r>
      <w:r w:rsidR="002A2632" w:rsidRPr="002A2632">
        <w:rPr>
          <w:b/>
          <w:sz w:val="52"/>
        </w:rPr>
        <w:t>and Leadership i</w:t>
      </w:r>
      <w:r w:rsidR="002A2632">
        <w:rPr>
          <w:b/>
          <w:sz w:val="52"/>
        </w:rPr>
        <w:t>n</w:t>
      </w:r>
      <w:r w:rsidR="002A2632" w:rsidRPr="002A2632">
        <w:rPr>
          <w:b/>
          <w:sz w:val="52"/>
        </w:rPr>
        <w:t xml:space="preserve"> Healthcare Science</w:t>
      </w:r>
    </w:p>
    <w:p w14:paraId="5A540911" w14:textId="57C16221" w:rsidR="00494527" w:rsidRPr="00201248" w:rsidRDefault="00201248" w:rsidP="00494527">
      <w:pPr>
        <w:pStyle w:val="Title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innovative </w:t>
      </w:r>
      <w:r w:rsidR="00494527" w:rsidRPr="00201248">
        <w:rPr>
          <w:b/>
          <w:color w:val="auto"/>
          <w:sz w:val="22"/>
        </w:rPr>
        <w:t xml:space="preserve">four-day programme </w:t>
      </w:r>
      <w:r>
        <w:rPr>
          <w:b/>
          <w:color w:val="auto"/>
          <w:sz w:val="22"/>
        </w:rPr>
        <w:t xml:space="preserve">designed </w:t>
      </w:r>
      <w:r w:rsidR="00494527" w:rsidRPr="00201248">
        <w:rPr>
          <w:b/>
          <w:color w:val="auto"/>
          <w:sz w:val="22"/>
        </w:rPr>
        <w:t>for Healthcare Scientists with responsibility for developing the healthcare science workforce of the future; with the opportunity to participate in Action Learning Sets (ALS)</w:t>
      </w:r>
    </w:p>
    <w:p w14:paraId="7F8CDB0E" w14:textId="77777777" w:rsidR="003A2FA0" w:rsidRPr="002E0778" w:rsidRDefault="003A2FA0" w:rsidP="00201248">
      <w:pPr>
        <w:ind w:left="0"/>
        <w:rPr>
          <w:color w:val="auto"/>
          <w:sz w:val="12"/>
        </w:rPr>
      </w:pPr>
    </w:p>
    <w:tbl>
      <w:tblPr>
        <w:tblStyle w:val="TableGrid"/>
        <w:tblW w:w="10031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  <w:gridCol w:w="1944"/>
        <w:gridCol w:w="1599"/>
      </w:tblGrid>
      <w:tr w:rsidR="000D1655" w14:paraId="1F4BD171" w14:textId="77777777" w:rsidTr="000D1655">
        <w:tc>
          <w:tcPr>
            <w:tcW w:w="6488" w:type="dxa"/>
          </w:tcPr>
          <w:p w14:paraId="22B65CDE" w14:textId="5F7A62FC" w:rsidR="002E0778" w:rsidRDefault="00201248" w:rsidP="00B202D2">
            <w:pPr>
              <w:pStyle w:val="Title"/>
              <w:spacing w:after="0"/>
              <w:rPr>
                <w:b/>
                <w:color w:val="auto"/>
                <w:sz w:val="24"/>
              </w:rPr>
            </w:pPr>
            <w:r w:rsidRPr="00201248">
              <w:rPr>
                <w:b/>
                <w:color w:val="auto"/>
                <w:sz w:val="24"/>
              </w:rPr>
              <w:t xml:space="preserve">Course dates: </w:t>
            </w:r>
            <w:r w:rsidR="0094405A">
              <w:rPr>
                <w:b/>
                <w:color w:val="auto"/>
                <w:sz w:val="24"/>
              </w:rPr>
              <w:t xml:space="preserve">  </w:t>
            </w:r>
            <w:r w:rsidR="0094405A" w:rsidRPr="0094405A">
              <w:rPr>
                <w:b/>
                <w:color w:val="FF0000"/>
                <w:sz w:val="24"/>
              </w:rPr>
              <w:t>22nd, 23rd February and 2nd, 3rd March 2022</w:t>
            </w:r>
          </w:p>
          <w:p w14:paraId="44C6A98B" w14:textId="77777777" w:rsidR="00C60579" w:rsidRDefault="00C60579" w:rsidP="00474009">
            <w:pPr>
              <w:spacing w:after="0" w:line="360" w:lineRule="auto"/>
              <w:ind w:left="0"/>
              <w:rPr>
                <w:b/>
                <w:bCs/>
                <w:color w:val="FF0000"/>
              </w:rPr>
            </w:pPr>
          </w:p>
          <w:p w14:paraId="1BC6F80D" w14:textId="63BAD25D" w:rsidR="00C60579" w:rsidRDefault="001C0BB6" w:rsidP="00C60579">
            <w:pPr>
              <w:pStyle w:val="Title"/>
              <w:spacing w:after="0"/>
              <w:ind w:left="-219" w:firstLine="219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email </w:t>
            </w:r>
            <w:hyperlink r:id="rId7" w:history="1">
              <w:r w:rsidRPr="006D574D">
                <w:rPr>
                  <w:rStyle w:val="Hyperlink"/>
                  <w:b/>
                  <w:sz w:val="24"/>
                </w:rPr>
                <w:t>admin@ahcs.ac.uk</w:t>
              </w:r>
            </w:hyperlink>
            <w:r>
              <w:rPr>
                <w:b/>
                <w:color w:val="auto"/>
                <w:sz w:val="24"/>
              </w:rPr>
              <w:t xml:space="preserve"> to request an application form</w:t>
            </w:r>
          </w:p>
          <w:p w14:paraId="163308A6" w14:textId="2ACEA121" w:rsidR="00C60579" w:rsidRPr="00474009" w:rsidRDefault="00C60579" w:rsidP="00C60579">
            <w:pPr>
              <w:spacing w:after="0" w:line="360" w:lineRule="auto"/>
              <w:ind w:left="0"/>
              <w:rPr>
                <w:b/>
                <w:color w:val="FF0000"/>
              </w:rPr>
            </w:pPr>
          </w:p>
        </w:tc>
        <w:tc>
          <w:tcPr>
            <w:tcW w:w="3543" w:type="dxa"/>
            <w:gridSpan w:val="2"/>
          </w:tcPr>
          <w:p w14:paraId="584602E0" w14:textId="7AD5AEE2" w:rsidR="00201248" w:rsidRPr="00C552C2" w:rsidRDefault="00201248" w:rsidP="00201248">
            <w:pPr>
              <w:pStyle w:val="Title"/>
              <w:rPr>
                <w:bCs/>
                <w:color w:val="auto"/>
                <w:sz w:val="24"/>
              </w:rPr>
            </w:pPr>
            <w:r w:rsidRPr="00201248">
              <w:rPr>
                <w:b/>
                <w:color w:val="auto"/>
                <w:sz w:val="24"/>
              </w:rPr>
              <w:t>In association with:</w:t>
            </w:r>
          </w:p>
          <w:p w14:paraId="10E9267E" w14:textId="72A2FD60" w:rsidR="00201248" w:rsidRDefault="00C552C2" w:rsidP="00201248">
            <w:pPr>
              <w:pStyle w:val="Head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4834411F" wp14:editId="4A28110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195580</wp:posOffset>
                      </wp:positionV>
                      <wp:extent cx="2544873" cy="533400"/>
                      <wp:effectExtent l="0" t="0" r="0" b="0"/>
                      <wp:wrapNone/>
                      <wp:docPr id="170" name="Group 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4873" cy="533400"/>
                                <a:chOff x="0" y="0"/>
                                <a:chExt cx="5069433" cy="899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 descr="The Academy For Healthcare Scienc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28800" y="0"/>
                                  <a:ext cx="3240633" cy="899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\\ims.gov.uk\data\Users\GBBULVD\BULHOME4\EBardan\Data\Desktop\PSEL Info\ppt nottingham\pppt\NHSE logo A5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1093" cy="899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EBA998" id="Group 170" o:spid="_x0000_s1026" style="position:absolute;margin-left:8.1pt;margin-top:15.4pt;width:200.4pt;height:42pt;z-index:251656192;mso-width-relative:margin;mso-height-relative:margin" coordsize="50694,8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alt="The Academy For Healthcare Science" style="position:absolute;left:18288;width:32406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">
                        <v:imagedata r:id="rId10" o:title="The Academy For Healthcare Science"/>
                      </v:shape>
                      <v:shape id="Picture 4" o:spid="_x0000_s1028" type="#_x0000_t75" style="position:absolute;width:14410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">
                        <v:imagedata r:id="rId11" o:title="NHSE logo A5"/>
                      </v:shape>
                    </v:group>
                  </w:pict>
                </mc:Fallback>
              </mc:AlternateContent>
            </w:r>
          </w:p>
          <w:p w14:paraId="5B765E74" w14:textId="63CAAB14" w:rsidR="00201248" w:rsidRDefault="00201248" w:rsidP="00201248">
            <w:pPr>
              <w:pStyle w:val="Header"/>
            </w:pPr>
            <w:r>
              <w:rPr>
                <w:noProof/>
              </w:rPr>
              <w:t xml:space="preserve">                                                                                </w:t>
            </w:r>
          </w:p>
          <w:p w14:paraId="79524143" w14:textId="77777777" w:rsidR="001F135F" w:rsidRPr="001F135F" w:rsidRDefault="001F135F" w:rsidP="00910597">
            <w:pPr>
              <w:pStyle w:val="Title"/>
              <w:spacing w:after="0"/>
              <w:rPr>
                <w:b/>
                <w:color w:val="auto"/>
                <w:sz w:val="18"/>
              </w:rPr>
            </w:pPr>
          </w:p>
          <w:p w14:paraId="49AD52FA" w14:textId="77777777" w:rsidR="00DD1D55" w:rsidRDefault="00DD1D55" w:rsidP="00DD1D55">
            <w:pPr>
              <w:pStyle w:val="Title"/>
              <w:spacing w:after="0"/>
              <w:ind w:left="-219" w:firstLine="219"/>
              <w:rPr>
                <w:b/>
                <w:color w:val="auto"/>
                <w:sz w:val="24"/>
              </w:rPr>
            </w:pPr>
          </w:p>
          <w:p w14:paraId="3EDF805A" w14:textId="4B7429CD" w:rsidR="001F135F" w:rsidRPr="001F135F" w:rsidRDefault="001F135F" w:rsidP="00DD1D55">
            <w:pPr>
              <w:pStyle w:val="Title"/>
              <w:spacing w:after="0"/>
              <w:ind w:left="-219" w:firstLine="219"/>
            </w:pPr>
          </w:p>
        </w:tc>
      </w:tr>
      <w:tr w:rsidR="000D1655" w:rsidRPr="00201248" w14:paraId="7561DD13" w14:textId="47AC9C3C" w:rsidTr="000D1655">
        <w:tc>
          <w:tcPr>
            <w:tcW w:w="8432" w:type="dxa"/>
            <w:gridSpan w:val="2"/>
          </w:tcPr>
          <w:p w14:paraId="19343EF5" w14:textId="39A0FC73" w:rsidR="002C7579" w:rsidRPr="00201248" w:rsidRDefault="002C7579" w:rsidP="00201248">
            <w:pPr>
              <w:spacing w:after="120" w:line="240" w:lineRule="auto"/>
              <w:ind w:left="0"/>
              <w:jc w:val="both"/>
              <w:rPr>
                <w:color w:val="auto"/>
              </w:rPr>
            </w:pPr>
            <w:r w:rsidRPr="00201248">
              <w:rPr>
                <w:color w:val="auto"/>
              </w:rPr>
              <w:t xml:space="preserve">The </w:t>
            </w:r>
            <w:r w:rsidR="005C523A">
              <w:rPr>
                <w:color w:val="auto"/>
              </w:rPr>
              <w:t>O</w:t>
            </w:r>
            <w:r w:rsidRPr="00201248">
              <w:rPr>
                <w:color w:val="auto"/>
              </w:rPr>
              <w:t xml:space="preserve">PSEL programme will provide participants with a wide range of interactive lectures, </w:t>
            </w:r>
            <w:proofErr w:type="gramStart"/>
            <w:r w:rsidRPr="00201248">
              <w:rPr>
                <w:color w:val="auto"/>
              </w:rPr>
              <w:t>activities</w:t>
            </w:r>
            <w:proofErr w:type="gramEnd"/>
            <w:r w:rsidRPr="00201248">
              <w:rPr>
                <w:color w:val="auto"/>
              </w:rPr>
              <w:t xml:space="preserve"> and opportunities to stimulate reflection on personal and professional development and the wider professional challenge and opportunities for </w:t>
            </w:r>
            <w:r w:rsidR="00321EF3">
              <w:rPr>
                <w:color w:val="auto"/>
              </w:rPr>
              <w:t>Healthcare S</w:t>
            </w:r>
            <w:r w:rsidRPr="00201248">
              <w:rPr>
                <w:color w:val="auto"/>
              </w:rPr>
              <w:t>cientists.</w:t>
            </w:r>
          </w:p>
          <w:p w14:paraId="0460095C" w14:textId="77777777" w:rsidR="002C7579" w:rsidRPr="00201248" w:rsidRDefault="002C7579" w:rsidP="00201248">
            <w:pPr>
              <w:spacing w:after="120" w:line="240" w:lineRule="auto"/>
              <w:ind w:left="0"/>
              <w:jc w:val="both"/>
              <w:rPr>
                <w:color w:val="auto"/>
              </w:rPr>
            </w:pPr>
            <w:r w:rsidRPr="00201248">
              <w:rPr>
                <w:color w:val="auto"/>
              </w:rPr>
              <w:t>Aspects of professional and educational leadership to be addressed include:</w:t>
            </w:r>
          </w:p>
          <w:p w14:paraId="7353C56B" w14:textId="6AA6C47E" w:rsidR="002C7579" w:rsidRPr="00201248" w:rsidRDefault="002C7579" w:rsidP="00321EF3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09" w:hanging="349"/>
              <w:rPr>
                <w:color w:val="auto"/>
              </w:rPr>
            </w:pPr>
            <w:r w:rsidRPr="00201248">
              <w:rPr>
                <w:b/>
                <w:color w:val="auto"/>
              </w:rPr>
              <w:t>Practical:</w:t>
            </w:r>
            <w:r w:rsidRPr="00201248">
              <w:rPr>
                <w:color w:val="auto"/>
              </w:rPr>
              <w:t xml:space="preserve">  success and challenges of professional and educational leadership, dealing with difficult situations.</w:t>
            </w:r>
          </w:p>
          <w:p w14:paraId="6FC98025" w14:textId="44D05C45" w:rsidR="002C7579" w:rsidRPr="00201248" w:rsidRDefault="002C7579" w:rsidP="00321EF3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09" w:hanging="349"/>
              <w:rPr>
                <w:color w:val="auto"/>
              </w:rPr>
            </w:pPr>
            <w:r w:rsidRPr="00201248">
              <w:rPr>
                <w:b/>
                <w:color w:val="auto"/>
              </w:rPr>
              <w:t>Educational approaches:</w:t>
            </w:r>
            <w:r w:rsidRPr="00201248">
              <w:rPr>
                <w:color w:val="auto"/>
              </w:rPr>
              <w:t xml:space="preserve">  the principles of work-based learning, inspiring learners, coaching, mentoring and its impact on learning and clinical outcomes.</w:t>
            </w:r>
          </w:p>
          <w:p w14:paraId="20460966" w14:textId="5753C570" w:rsidR="002C7579" w:rsidRPr="00201248" w:rsidRDefault="002C7579" w:rsidP="00321EF3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09" w:hanging="349"/>
              <w:rPr>
                <w:color w:val="auto"/>
              </w:rPr>
            </w:pPr>
            <w:r w:rsidRPr="00201248">
              <w:rPr>
                <w:b/>
                <w:color w:val="auto"/>
              </w:rPr>
              <w:t>Organisational:</w:t>
            </w:r>
            <w:r w:rsidRPr="00201248">
              <w:rPr>
                <w:color w:val="auto"/>
              </w:rPr>
              <w:t xml:space="preserve"> culture, establishing resilience</w:t>
            </w:r>
            <w:r w:rsidR="00321EF3">
              <w:rPr>
                <w:color w:val="auto"/>
              </w:rPr>
              <w:t>,</w:t>
            </w:r>
            <w:r w:rsidRPr="00201248">
              <w:rPr>
                <w:color w:val="auto"/>
              </w:rPr>
              <w:t xml:space="preserve"> motivating colleagues, behaviour, attitudes, values, beliefs, </w:t>
            </w:r>
            <w:r>
              <w:rPr>
                <w:color w:val="auto"/>
              </w:rPr>
              <w:t xml:space="preserve">and </w:t>
            </w:r>
            <w:r w:rsidRPr="00201248">
              <w:rPr>
                <w:color w:val="auto"/>
              </w:rPr>
              <w:t>problem-solving.</w:t>
            </w:r>
          </w:p>
          <w:p w14:paraId="39E34E92" w14:textId="62B64829" w:rsidR="002C7579" w:rsidRPr="00201248" w:rsidRDefault="002C7579" w:rsidP="00321EF3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09" w:hanging="349"/>
              <w:rPr>
                <w:color w:val="auto"/>
              </w:rPr>
            </w:pPr>
            <w:r w:rsidRPr="00201248">
              <w:rPr>
                <w:b/>
                <w:color w:val="auto"/>
              </w:rPr>
              <w:t>Personal:</w:t>
            </w:r>
            <w:r w:rsidRPr="00201248">
              <w:rPr>
                <w:color w:val="auto"/>
              </w:rPr>
              <w:t xml:space="preserve"> reflecting on practice, planning for change, self-appraisal.</w:t>
            </w:r>
          </w:p>
          <w:p w14:paraId="6049F993" w14:textId="77777777" w:rsidR="002C7579" w:rsidRPr="00201248" w:rsidRDefault="002C7579" w:rsidP="00201248">
            <w:pPr>
              <w:spacing w:after="120" w:line="240" w:lineRule="auto"/>
              <w:ind w:left="0"/>
              <w:jc w:val="both"/>
              <w:rPr>
                <w:color w:val="auto"/>
              </w:rPr>
            </w:pPr>
            <w:r w:rsidRPr="00201248">
              <w:rPr>
                <w:color w:val="auto"/>
              </w:rPr>
              <w:t>The format of the days will include:</w:t>
            </w:r>
          </w:p>
          <w:p w14:paraId="10F861A2" w14:textId="43CA50F9" w:rsidR="002C7579" w:rsidRPr="00201248" w:rsidRDefault="002C7579" w:rsidP="00201248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09" w:hanging="349"/>
              <w:jc w:val="both"/>
              <w:rPr>
                <w:b/>
                <w:color w:val="auto"/>
              </w:rPr>
            </w:pPr>
            <w:r w:rsidRPr="00201248">
              <w:rPr>
                <w:b/>
                <w:color w:val="auto"/>
              </w:rPr>
              <w:t>Small group activities</w:t>
            </w:r>
            <w:r w:rsidR="00321EF3">
              <w:rPr>
                <w:b/>
                <w:color w:val="auto"/>
              </w:rPr>
              <w:t>.</w:t>
            </w:r>
          </w:p>
          <w:p w14:paraId="23C6468A" w14:textId="439140E4" w:rsidR="002C7579" w:rsidRPr="00201248" w:rsidRDefault="002C7579" w:rsidP="00201248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09" w:hanging="349"/>
              <w:jc w:val="both"/>
              <w:rPr>
                <w:b/>
                <w:color w:val="auto"/>
              </w:rPr>
            </w:pPr>
            <w:r w:rsidRPr="00201248">
              <w:rPr>
                <w:b/>
                <w:color w:val="auto"/>
              </w:rPr>
              <w:t>Short interactive lectures</w:t>
            </w:r>
            <w:r w:rsidR="00321EF3">
              <w:rPr>
                <w:b/>
                <w:color w:val="auto"/>
              </w:rPr>
              <w:t>.</w:t>
            </w:r>
          </w:p>
          <w:p w14:paraId="088CE8F0" w14:textId="36733BE7" w:rsidR="002C7579" w:rsidRPr="00201248" w:rsidRDefault="002C7579" w:rsidP="00201248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09" w:hanging="349"/>
              <w:jc w:val="both"/>
              <w:rPr>
                <w:b/>
                <w:color w:val="auto"/>
              </w:rPr>
            </w:pPr>
            <w:r w:rsidRPr="00201248">
              <w:rPr>
                <w:b/>
                <w:color w:val="auto"/>
              </w:rPr>
              <w:t>Discussions</w:t>
            </w:r>
            <w:r w:rsidR="00321EF3">
              <w:rPr>
                <w:b/>
                <w:color w:val="auto"/>
              </w:rPr>
              <w:t>.</w:t>
            </w:r>
          </w:p>
          <w:p w14:paraId="20D0F9A2" w14:textId="7DCDD4EC" w:rsidR="002C7579" w:rsidRPr="00201248" w:rsidRDefault="002C7579" w:rsidP="00201248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09" w:hanging="349"/>
              <w:jc w:val="both"/>
              <w:rPr>
                <w:b/>
                <w:color w:val="auto"/>
              </w:rPr>
            </w:pPr>
            <w:r w:rsidRPr="00201248">
              <w:rPr>
                <w:b/>
                <w:color w:val="auto"/>
              </w:rPr>
              <w:t>Paired work</w:t>
            </w:r>
            <w:r w:rsidR="00321EF3">
              <w:rPr>
                <w:b/>
                <w:color w:val="auto"/>
              </w:rPr>
              <w:t>.</w:t>
            </w:r>
          </w:p>
          <w:p w14:paraId="0C058968" w14:textId="5C6E50ED" w:rsidR="002C7579" w:rsidRPr="00201248" w:rsidRDefault="002C7579" w:rsidP="00201248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09" w:hanging="349"/>
              <w:jc w:val="both"/>
              <w:rPr>
                <w:b/>
                <w:color w:val="auto"/>
              </w:rPr>
            </w:pPr>
            <w:r w:rsidRPr="00201248">
              <w:rPr>
                <w:b/>
                <w:color w:val="auto"/>
              </w:rPr>
              <w:t>Applying theory to practice</w:t>
            </w:r>
            <w:r w:rsidR="00321EF3">
              <w:rPr>
                <w:b/>
                <w:color w:val="auto"/>
              </w:rPr>
              <w:t>.</w:t>
            </w:r>
          </w:p>
          <w:p w14:paraId="4B750E2F" w14:textId="0F238338" w:rsidR="002C7579" w:rsidRPr="00201248" w:rsidRDefault="002C7579" w:rsidP="00201248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09" w:hanging="349"/>
              <w:jc w:val="both"/>
              <w:rPr>
                <w:b/>
                <w:color w:val="auto"/>
              </w:rPr>
            </w:pPr>
            <w:r w:rsidRPr="00201248">
              <w:rPr>
                <w:b/>
                <w:color w:val="auto"/>
              </w:rPr>
              <w:t>Individual reflection</w:t>
            </w:r>
            <w:r w:rsidR="00321EF3">
              <w:rPr>
                <w:b/>
                <w:color w:val="auto"/>
              </w:rPr>
              <w:t>.</w:t>
            </w:r>
          </w:p>
          <w:p w14:paraId="59643C15" w14:textId="57B31BE7" w:rsidR="002C7579" w:rsidRPr="00201248" w:rsidRDefault="00474009" w:rsidP="00201248">
            <w:pPr>
              <w:spacing w:after="120" w:line="240" w:lineRule="auto"/>
              <w:ind w:left="0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523FF71" wp14:editId="43BE3935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391795</wp:posOffset>
                  </wp:positionV>
                  <wp:extent cx="4102735" cy="1595755"/>
                  <wp:effectExtent l="19050" t="0" r="12065" b="5378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8-01-02 at 10.50.06.png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3" t="73528" r="2931" b="3291"/>
                          <a:stretch/>
                        </pic:blipFill>
                        <pic:spPr bwMode="auto">
                          <a:xfrm>
                            <a:off x="0" y="0"/>
                            <a:ext cx="4102735" cy="159575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579">
              <w:rPr>
                <w:color w:val="auto"/>
              </w:rPr>
              <w:t>S</w:t>
            </w:r>
            <w:r w:rsidR="002C7579" w:rsidRPr="00201248">
              <w:rPr>
                <w:color w:val="auto"/>
              </w:rPr>
              <w:t>essions will be facilitated by experienced facilitators, familiar with change management, professional development and education and leadership in healthcare settings.</w:t>
            </w:r>
          </w:p>
        </w:tc>
        <w:tc>
          <w:tcPr>
            <w:tcW w:w="1599" w:type="dxa"/>
          </w:tcPr>
          <w:p w14:paraId="43F273E7" w14:textId="6D87C3E3" w:rsidR="002C7579" w:rsidRPr="00201248" w:rsidRDefault="00C51E73" w:rsidP="00201248">
            <w:pPr>
              <w:spacing w:after="120" w:line="240" w:lineRule="auto"/>
              <w:ind w:left="0"/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71682C" wp14:editId="250755C1">
                      <wp:simplePos x="0" y="0"/>
                      <wp:positionH relativeFrom="column">
                        <wp:posOffset>84898</wp:posOffset>
                      </wp:positionH>
                      <wp:positionV relativeFrom="paragraph">
                        <wp:posOffset>12065</wp:posOffset>
                      </wp:positionV>
                      <wp:extent cx="1690370" cy="4506595"/>
                      <wp:effectExtent l="0" t="0" r="0" b="0"/>
                      <wp:wrapNone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0370" cy="4506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E8C1E5" w14:textId="2B829305" w:rsidR="00745A88" w:rsidRPr="00745A88" w:rsidRDefault="00745A88" w:rsidP="00321EF3">
                                  <w:pPr>
                                    <w:spacing w:after="120" w:line="240" w:lineRule="auto"/>
                                    <w:ind w:left="0"/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2"/>
                                    </w:rPr>
                                  </w:pPr>
                                  <w:r w:rsidRPr="00745A88">
                                    <w:rPr>
                                      <w:b/>
                                      <w:i/>
                                      <w:color w:val="0070C0"/>
                                      <w:sz w:val="22"/>
                                    </w:rPr>
                                    <w:t>“I feel like every HCS should attend a course as great as this. There should be more opportunities like this out there”</w:t>
                                  </w:r>
                                </w:p>
                                <w:p w14:paraId="5D8FD76C" w14:textId="1FB59AE8" w:rsidR="00745A88" w:rsidRPr="00745A88" w:rsidRDefault="00745A88" w:rsidP="00321EF3">
                                  <w:pPr>
                                    <w:spacing w:after="120" w:line="240" w:lineRule="auto"/>
                                    <w:ind w:left="0"/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2"/>
                                    </w:rPr>
                                  </w:pPr>
                                  <w:r w:rsidRPr="00745A88">
                                    <w:rPr>
                                      <w:b/>
                                      <w:i/>
                                      <w:color w:val="0070C0"/>
                                      <w:sz w:val="22"/>
                                    </w:rPr>
                                    <w:t>“This course has given me an appreciation of the roles HCS’ can take in bringing about change in the NHS”</w:t>
                                  </w:r>
                                </w:p>
                                <w:p w14:paraId="7EB0D1FD" w14:textId="3F45F819" w:rsidR="00745A88" w:rsidRPr="00745A88" w:rsidRDefault="00745A88" w:rsidP="00321EF3">
                                  <w:pPr>
                                    <w:spacing w:after="120" w:line="240" w:lineRule="auto"/>
                                    <w:ind w:left="0"/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2"/>
                                    </w:rPr>
                                  </w:pPr>
                                  <w:r w:rsidRPr="00745A88">
                                    <w:rPr>
                                      <w:b/>
                                      <w:i/>
                                      <w:color w:val="0070C0"/>
                                      <w:sz w:val="22"/>
                                    </w:rPr>
                                    <w:t>“…has given me the knowledge to tackle problems I may face and has encouraged me to make advances in my career”</w:t>
                                  </w:r>
                                </w:p>
                                <w:p w14:paraId="7A4BB4D0" w14:textId="6BCEFA74" w:rsidR="00745A88" w:rsidRPr="00745A88" w:rsidRDefault="00745A88" w:rsidP="00321EF3">
                                  <w:pPr>
                                    <w:spacing w:after="120" w:line="240" w:lineRule="auto"/>
                                    <w:ind w:left="0"/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2"/>
                                    </w:rPr>
                                  </w:pPr>
                                  <w:r w:rsidRPr="00745A88">
                                    <w:rPr>
                                      <w:b/>
                                      <w:i/>
                                      <w:color w:val="0070C0"/>
                                      <w:sz w:val="22"/>
                                    </w:rPr>
                                    <w:t>“…really made me think and reflect on my practice and how I can improve the learning of my learners”</w:t>
                                  </w:r>
                                </w:p>
                                <w:p w14:paraId="6074D46A" w14:textId="77777777" w:rsidR="00745A88" w:rsidRPr="00745A88" w:rsidRDefault="00745A88" w:rsidP="00321EF3">
                                  <w:pPr>
                                    <w:spacing w:after="120" w:line="240" w:lineRule="auto"/>
                                    <w:ind w:left="0"/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7168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1" o:spid="_x0000_s1026" type="#_x0000_t202" style="position:absolute;left:0;text-align:left;margin-left:6.7pt;margin-top:.95pt;width:133.1pt;height:354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" filled="f" stroked="f" strokeweight=".5pt">
                      <v:textbox>
                        <w:txbxContent>
                          <w:p w14:paraId="08E8C1E5" w14:textId="2B829305" w:rsidR="00745A88" w:rsidRPr="00745A88" w:rsidRDefault="00745A88" w:rsidP="00321EF3">
                            <w:pPr>
                              <w:spacing w:after="120" w:line="240" w:lineRule="auto"/>
                              <w:ind w:left="0"/>
                              <w:jc w:val="center"/>
                              <w:rPr>
                                <w:b/>
                                <w:i/>
                                <w:color w:val="0070C0"/>
                                <w:sz w:val="22"/>
                              </w:rPr>
                            </w:pPr>
                            <w:r w:rsidRPr="00745A88">
                              <w:rPr>
                                <w:b/>
                                <w:i/>
                                <w:color w:val="0070C0"/>
                                <w:sz w:val="22"/>
                              </w:rPr>
                              <w:t xml:space="preserve">“I feel like every HCS should attend a course as great as this. There should be more opportunities like this out </w:t>
                            </w:r>
                            <w:proofErr w:type="gramStart"/>
                            <w:r w:rsidRPr="00745A88">
                              <w:rPr>
                                <w:b/>
                                <w:i/>
                                <w:color w:val="0070C0"/>
                                <w:sz w:val="22"/>
                              </w:rPr>
                              <w:t>there”</w:t>
                            </w:r>
                            <w:proofErr w:type="gramEnd"/>
                          </w:p>
                          <w:p w14:paraId="5D8FD76C" w14:textId="1FB59AE8" w:rsidR="00745A88" w:rsidRPr="00745A88" w:rsidRDefault="00745A88" w:rsidP="00321EF3">
                            <w:pPr>
                              <w:spacing w:after="120" w:line="240" w:lineRule="auto"/>
                              <w:ind w:left="0"/>
                              <w:jc w:val="center"/>
                              <w:rPr>
                                <w:b/>
                                <w:i/>
                                <w:color w:val="0070C0"/>
                                <w:sz w:val="22"/>
                              </w:rPr>
                            </w:pPr>
                            <w:r w:rsidRPr="00745A88">
                              <w:rPr>
                                <w:b/>
                                <w:i/>
                                <w:color w:val="0070C0"/>
                                <w:sz w:val="22"/>
                              </w:rPr>
                              <w:t xml:space="preserve">“This course has given me an appreciation of the roles HCS’ can take in bringing about change in the </w:t>
                            </w:r>
                            <w:proofErr w:type="gramStart"/>
                            <w:r w:rsidRPr="00745A88">
                              <w:rPr>
                                <w:b/>
                                <w:i/>
                                <w:color w:val="0070C0"/>
                                <w:sz w:val="22"/>
                              </w:rPr>
                              <w:t>NHS”</w:t>
                            </w:r>
                            <w:proofErr w:type="gramEnd"/>
                          </w:p>
                          <w:p w14:paraId="7EB0D1FD" w14:textId="3F45F819" w:rsidR="00745A88" w:rsidRPr="00745A88" w:rsidRDefault="00745A88" w:rsidP="00321EF3">
                            <w:pPr>
                              <w:spacing w:after="120" w:line="240" w:lineRule="auto"/>
                              <w:ind w:left="0"/>
                              <w:jc w:val="center"/>
                              <w:rPr>
                                <w:b/>
                                <w:i/>
                                <w:color w:val="0070C0"/>
                                <w:sz w:val="22"/>
                              </w:rPr>
                            </w:pPr>
                            <w:r w:rsidRPr="00745A88">
                              <w:rPr>
                                <w:b/>
                                <w:i/>
                                <w:color w:val="0070C0"/>
                                <w:sz w:val="22"/>
                              </w:rPr>
                              <w:t xml:space="preserve">“…has given me the knowledge to tackle problems I may face and has encouraged me to make advances in my </w:t>
                            </w:r>
                            <w:proofErr w:type="gramStart"/>
                            <w:r w:rsidRPr="00745A88">
                              <w:rPr>
                                <w:b/>
                                <w:i/>
                                <w:color w:val="0070C0"/>
                                <w:sz w:val="22"/>
                              </w:rPr>
                              <w:t>career”</w:t>
                            </w:r>
                            <w:proofErr w:type="gramEnd"/>
                          </w:p>
                          <w:p w14:paraId="7A4BB4D0" w14:textId="6BCEFA74" w:rsidR="00745A88" w:rsidRPr="00745A88" w:rsidRDefault="00745A88" w:rsidP="00321EF3">
                            <w:pPr>
                              <w:spacing w:after="120" w:line="240" w:lineRule="auto"/>
                              <w:ind w:left="0"/>
                              <w:jc w:val="center"/>
                              <w:rPr>
                                <w:b/>
                                <w:i/>
                                <w:color w:val="0070C0"/>
                                <w:sz w:val="22"/>
                              </w:rPr>
                            </w:pPr>
                            <w:r w:rsidRPr="00745A88">
                              <w:rPr>
                                <w:b/>
                                <w:i/>
                                <w:color w:val="0070C0"/>
                                <w:sz w:val="22"/>
                              </w:rPr>
                              <w:t xml:space="preserve">“…really made me think and reflect on my practice and how I can improve the learning of my </w:t>
                            </w:r>
                            <w:proofErr w:type="gramStart"/>
                            <w:r w:rsidRPr="00745A88">
                              <w:rPr>
                                <w:b/>
                                <w:i/>
                                <w:color w:val="0070C0"/>
                                <w:sz w:val="22"/>
                              </w:rPr>
                              <w:t>learners”</w:t>
                            </w:r>
                            <w:proofErr w:type="gramEnd"/>
                          </w:p>
                          <w:p w14:paraId="6074D46A" w14:textId="77777777" w:rsidR="00745A88" w:rsidRPr="00745A88" w:rsidRDefault="00745A88" w:rsidP="00321EF3">
                            <w:pPr>
                              <w:spacing w:after="120" w:line="240" w:lineRule="auto"/>
                              <w:ind w:left="0"/>
                              <w:jc w:val="center"/>
                              <w:rPr>
                                <w:b/>
                                <w:i/>
                                <w:color w:val="0070C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CF4EE81" w14:textId="3E68DB55" w:rsidR="00201248" w:rsidRPr="00201248" w:rsidRDefault="00201248" w:rsidP="00201248">
      <w:pPr>
        <w:ind w:left="0"/>
        <w:jc w:val="both"/>
        <w:rPr>
          <w:color w:val="auto"/>
        </w:rPr>
      </w:pPr>
    </w:p>
    <w:sectPr w:rsidR="00201248" w:rsidRPr="00201248" w:rsidSect="00494527">
      <w:headerReference w:type="default" r:id="rId14"/>
      <w:pgSz w:w="11900" w:h="16840"/>
      <w:pgMar w:top="184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EC0A" w14:textId="77777777" w:rsidR="00E30789" w:rsidRDefault="00E30789" w:rsidP="00494527">
      <w:pPr>
        <w:spacing w:after="0" w:line="240" w:lineRule="auto"/>
      </w:pPr>
      <w:r>
        <w:separator/>
      </w:r>
    </w:p>
  </w:endnote>
  <w:endnote w:type="continuationSeparator" w:id="0">
    <w:p w14:paraId="3873AE62" w14:textId="77777777" w:rsidR="00E30789" w:rsidRDefault="00E30789" w:rsidP="0049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D870" w14:textId="77777777" w:rsidR="00E30789" w:rsidRDefault="00E30789" w:rsidP="00494527">
      <w:pPr>
        <w:spacing w:after="0" w:line="240" w:lineRule="auto"/>
      </w:pPr>
      <w:r>
        <w:separator/>
      </w:r>
    </w:p>
  </w:footnote>
  <w:footnote w:type="continuationSeparator" w:id="0">
    <w:p w14:paraId="3BBADAE9" w14:textId="77777777" w:rsidR="00E30789" w:rsidRDefault="00E30789" w:rsidP="0049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078F" w14:textId="4714F2E0" w:rsidR="00494527" w:rsidRDefault="0049452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B643FC" wp14:editId="649BC79A">
          <wp:simplePos x="0" y="0"/>
          <wp:positionH relativeFrom="column">
            <wp:posOffset>-350874</wp:posOffset>
          </wp:positionH>
          <wp:positionV relativeFrom="paragraph">
            <wp:posOffset>-329609</wp:posOffset>
          </wp:positionV>
          <wp:extent cx="1775637" cy="957300"/>
          <wp:effectExtent l="0" t="0" r="0" b="0"/>
          <wp:wrapNone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5" r="11262" b="30490"/>
                  <a:stretch/>
                </pic:blipFill>
                <pic:spPr bwMode="auto">
                  <a:xfrm>
                    <a:off x="0" y="0"/>
                    <a:ext cx="1776970" cy="9580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E6B"/>
    <w:multiLevelType w:val="hybridMultilevel"/>
    <w:tmpl w:val="D8EC5F7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0FDE"/>
    <w:multiLevelType w:val="hybridMultilevel"/>
    <w:tmpl w:val="CC78B6B4"/>
    <w:lvl w:ilvl="0" w:tplc="DE40F03C">
      <w:numFmt w:val="bullet"/>
      <w:lvlText w:val="•"/>
      <w:lvlJc w:val="left"/>
      <w:pPr>
        <w:ind w:left="1080" w:hanging="720"/>
      </w:pPr>
      <w:rPr>
        <w:rFonts w:ascii="Calibri Light" w:eastAsiaTheme="majorEastAsia" w:hAnsi="Calibri Light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07E6"/>
    <w:multiLevelType w:val="hybridMultilevel"/>
    <w:tmpl w:val="573A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C480C"/>
    <w:multiLevelType w:val="hybridMultilevel"/>
    <w:tmpl w:val="BA26DAC0"/>
    <w:lvl w:ilvl="0" w:tplc="DE40F03C">
      <w:numFmt w:val="bullet"/>
      <w:lvlText w:val="•"/>
      <w:lvlJc w:val="left"/>
      <w:pPr>
        <w:ind w:left="1080" w:hanging="720"/>
      </w:pPr>
      <w:rPr>
        <w:rFonts w:ascii="Calibri Light" w:eastAsiaTheme="majorEastAsia" w:hAnsi="Calibri Light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87551"/>
    <w:multiLevelType w:val="hybridMultilevel"/>
    <w:tmpl w:val="E95A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B29D0"/>
    <w:multiLevelType w:val="hybridMultilevel"/>
    <w:tmpl w:val="724EB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B9"/>
    <w:rsid w:val="00007A39"/>
    <w:rsid w:val="00055443"/>
    <w:rsid w:val="00075487"/>
    <w:rsid w:val="00090E3D"/>
    <w:rsid w:val="000D1655"/>
    <w:rsid w:val="000F11CB"/>
    <w:rsid w:val="000F2557"/>
    <w:rsid w:val="00196F93"/>
    <w:rsid w:val="001C0BB6"/>
    <w:rsid w:val="001F135F"/>
    <w:rsid w:val="00201248"/>
    <w:rsid w:val="0025518D"/>
    <w:rsid w:val="002728A4"/>
    <w:rsid w:val="002A2632"/>
    <w:rsid w:val="002B43DD"/>
    <w:rsid w:val="002C7579"/>
    <w:rsid w:val="002E0778"/>
    <w:rsid w:val="00310FC9"/>
    <w:rsid w:val="00321EF3"/>
    <w:rsid w:val="00372A34"/>
    <w:rsid w:val="00377F0E"/>
    <w:rsid w:val="003A2FA0"/>
    <w:rsid w:val="003A464A"/>
    <w:rsid w:val="003E79B9"/>
    <w:rsid w:val="00474009"/>
    <w:rsid w:val="00494527"/>
    <w:rsid w:val="004F0E8B"/>
    <w:rsid w:val="005354C6"/>
    <w:rsid w:val="0056473D"/>
    <w:rsid w:val="005C523A"/>
    <w:rsid w:val="005F57D4"/>
    <w:rsid w:val="005F5A1D"/>
    <w:rsid w:val="00626FB0"/>
    <w:rsid w:val="00705758"/>
    <w:rsid w:val="00745A88"/>
    <w:rsid w:val="00830C80"/>
    <w:rsid w:val="00837E08"/>
    <w:rsid w:val="00847273"/>
    <w:rsid w:val="008D3841"/>
    <w:rsid w:val="008D4F7D"/>
    <w:rsid w:val="008E4E73"/>
    <w:rsid w:val="00910597"/>
    <w:rsid w:val="0094405A"/>
    <w:rsid w:val="00974E14"/>
    <w:rsid w:val="00A30EBA"/>
    <w:rsid w:val="00A52732"/>
    <w:rsid w:val="00A76B09"/>
    <w:rsid w:val="00AA79EA"/>
    <w:rsid w:val="00B202D2"/>
    <w:rsid w:val="00B31A3E"/>
    <w:rsid w:val="00BA0FC6"/>
    <w:rsid w:val="00BB0007"/>
    <w:rsid w:val="00BB1EB8"/>
    <w:rsid w:val="00C04D04"/>
    <w:rsid w:val="00C51E73"/>
    <w:rsid w:val="00C552C2"/>
    <w:rsid w:val="00C60579"/>
    <w:rsid w:val="00CD79AF"/>
    <w:rsid w:val="00D05B2A"/>
    <w:rsid w:val="00D9207D"/>
    <w:rsid w:val="00DD1D55"/>
    <w:rsid w:val="00E0536E"/>
    <w:rsid w:val="00E30789"/>
    <w:rsid w:val="00E71962"/>
    <w:rsid w:val="00F37517"/>
    <w:rsid w:val="00F6474C"/>
    <w:rsid w:val="00F710F4"/>
    <w:rsid w:val="00F8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038DC"/>
  <w14:defaultImageDpi w14:val="32767"/>
  <w15:docId w15:val="{E9784A31-407A-4DB0-9A72-D2590514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632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63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63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63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632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632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2632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2632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263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63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37E0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74E14"/>
    <w:pPr>
      <w:tabs>
        <w:tab w:val="center" w:pos="4513"/>
        <w:tab w:val="right" w:pos="9026"/>
      </w:tabs>
    </w:pPr>
    <w:rPr>
      <w:rFonts w:ascii="Arial" w:eastAsia="Arial" w:hAnsi="Arial" w:cs="Times New Roman"/>
      <w:color w:val="000000"/>
      <w:spacing w:val="-10"/>
      <w:sz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74E14"/>
    <w:rPr>
      <w:rFonts w:ascii="Arial" w:eastAsia="Arial" w:hAnsi="Arial" w:cs="Times New Roman"/>
      <w:color w:val="000000"/>
      <w:spacing w:val="-10"/>
      <w:sz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F4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F710F4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A2632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Title">
    <w:name w:val="Title"/>
    <w:next w:val="Normal"/>
    <w:link w:val="TitleChar"/>
    <w:uiPriority w:val="10"/>
    <w:qFormat/>
    <w:rsid w:val="002A263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2632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2A2632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ListParagraph">
    <w:name w:val="List Paragraph"/>
    <w:basedOn w:val="Normal"/>
    <w:uiPriority w:val="34"/>
    <w:qFormat/>
    <w:rsid w:val="002A26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2632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632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2632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2632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2632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2632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632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2632"/>
    <w:rPr>
      <w:b/>
      <w:bCs/>
      <w:smallCaps/>
      <w:color w:val="44546A" w:themeColor="text2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2A2632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2632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2A2632"/>
    <w:rPr>
      <w:b/>
      <w:bCs/>
      <w:spacing w:val="0"/>
    </w:rPr>
  </w:style>
  <w:style w:type="character" w:styleId="Emphasis">
    <w:name w:val="Emphasis"/>
    <w:uiPriority w:val="20"/>
    <w:qFormat/>
    <w:rsid w:val="002A263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2A26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263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A263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2632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2632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2A263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2A2632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2A263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2A2632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2A2632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632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94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527"/>
    <w:rPr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B202D2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13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hyperlink" Target="mailto:admin@ahcs.ac.uk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Thomsen</dc:creator>
  <cp:lastModifiedBy>Fiona Fiorentino</cp:lastModifiedBy>
  <cp:revision>4</cp:revision>
  <cp:lastPrinted>2018-11-02T11:32:00Z</cp:lastPrinted>
  <dcterms:created xsi:type="dcterms:W3CDTF">2021-06-22T08:23:00Z</dcterms:created>
  <dcterms:modified xsi:type="dcterms:W3CDTF">2022-01-10T15:56:00Z</dcterms:modified>
</cp:coreProperties>
</file>