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217423" w14:textId="77777777" w:rsidR="004803AD" w:rsidRDefault="004C61E8" w:rsidP="004803AD">
      <w:pPr>
        <w:pStyle w:val="Heading2"/>
        <w:ind w:right="-7"/>
        <w:rPr>
          <w:b/>
          <w:sz w:val="32"/>
        </w:rPr>
      </w:pPr>
      <w:bookmarkStart w:id="0" w:name="_GoBack"/>
      <w:bookmarkEnd w:id="0"/>
      <w:r>
        <w:rPr>
          <w:b/>
          <w:noProof/>
          <w:sz w:val="32"/>
          <w:lang w:val="en-US"/>
        </w:rPr>
        <w:drawing>
          <wp:inline distT="0" distB="0" distL="0" distR="0" wp14:anchorId="29C9A8B1" wp14:editId="38594C44">
            <wp:extent cx="2381250" cy="885825"/>
            <wp:effectExtent l="0" t="0" r="0" b="9525"/>
            <wp:docPr id="1" name="Picture 1" descr="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13F1A" w14:textId="77777777" w:rsidR="002614BE" w:rsidRPr="004D5FBC" w:rsidRDefault="002614BE" w:rsidP="004803AD">
      <w:pPr>
        <w:pStyle w:val="Heading2"/>
        <w:ind w:right="-7"/>
        <w:rPr>
          <w:rFonts w:ascii="Calibri" w:hAnsi="Calibri" w:cs="Arial"/>
          <w:b/>
          <w:sz w:val="32"/>
        </w:rPr>
      </w:pPr>
      <w:r w:rsidRPr="004D5FBC">
        <w:rPr>
          <w:rFonts w:ascii="Calibri" w:hAnsi="Calibri" w:cs="Arial"/>
          <w:b/>
          <w:sz w:val="32"/>
        </w:rPr>
        <w:t>REGISTRATION FORM</w:t>
      </w:r>
    </w:p>
    <w:p w14:paraId="468EA0DC" w14:textId="77777777" w:rsidR="00DC39FC" w:rsidRDefault="00DC39FC" w:rsidP="00484920">
      <w:pPr>
        <w:pStyle w:val="Heading2"/>
        <w:ind w:right="-7"/>
        <w:rPr>
          <w:rFonts w:ascii="Calibri" w:hAnsi="Calibri" w:cs="Arial"/>
          <w:b/>
          <w:sz w:val="32"/>
          <w:szCs w:val="32"/>
        </w:rPr>
      </w:pPr>
      <w:r>
        <w:rPr>
          <w:rFonts w:ascii="Calibri" w:hAnsi="Calibri" w:cs="Arial"/>
          <w:b/>
          <w:sz w:val="32"/>
          <w:szCs w:val="32"/>
        </w:rPr>
        <w:t xml:space="preserve">Best Practice Day and </w:t>
      </w:r>
      <w:r w:rsidR="009E7D97" w:rsidRPr="004D5FBC">
        <w:rPr>
          <w:rFonts w:ascii="Calibri" w:hAnsi="Calibri" w:cs="Arial"/>
          <w:b/>
          <w:sz w:val="32"/>
          <w:szCs w:val="32"/>
        </w:rPr>
        <w:t>Annual General Meetin</w:t>
      </w:r>
      <w:r w:rsidR="001D1C70" w:rsidRPr="004D5FBC">
        <w:rPr>
          <w:rFonts w:ascii="Calibri" w:hAnsi="Calibri" w:cs="Arial"/>
          <w:b/>
          <w:sz w:val="32"/>
          <w:szCs w:val="32"/>
        </w:rPr>
        <w:t>g</w:t>
      </w:r>
      <w:r w:rsidR="004E7393" w:rsidRPr="004D5FBC">
        <w:rPr>
          <w:rFonts w:ascii="Calibri" w:hAnsi="Calibri" w:cs="Arial"/>
          <w:b/>
          <w:sz w:val="32"/>
          <w:szCs w:val="32"/>
        </w:rPr>
        <w:t>,</w:t>
      </w:r>
      <w:r w:rsidR="00936B13" w:rsidRPr="004D5FBC">
        <w:rPr>
          <w:rFonts w:ascii="Calibri" w:hAnsi="Calibri" w:cs="Arial"/>
          <w:b/>
          <w:sz w:val="32"/>
          <w:szCs w:val="32"/>
        </w:rPr>
        <w:t xml:space="preserve"> </w:t>
      </w:r>
    </w:p>
    <w:p w14:paraId="68BDFEA5" w14:textId="77777777" w:rsidR="009E7D97" w:rsidRPr="004D5FBC" w:rsidRDefault="00DC39FC" w:rsidP="00484920">
      <w:pPr>
        <w:pStyle w:val="Heading2"/>
        <w:ind w:right="-7"/>
        <w:rPr>
          <w:rFonts w:ascii="Calibri" w:hAnsi="Calibri" w:cs="Arial"/>
          <w:b/>
          <w:sz w:val="32"/>
          <w:szCs w:val="32"/>
        </w:rPr>
      </w:pPr>
      <w:r>
        <w:rPr>
          <w:rFonts w:ascii="Calibri" w:hAnsi="Calibri" w:cs="Arial"/>
          <w:b/>
          <w:sz w:val="32"/>
          <w:szCs w:val="32"/>
        </w:rPr>
        <w:t>23</w:t>
      </w:r>
      <w:r w:rsidRPr="00DC39FC">
        <w:rPr>
          <w:rFonts w:ascii="Calibri" w:hAnsi="Calibri" w:cs="Arial"/>
          <w:b/>
          <w:sz w:val="32"/>
          <w:szCs w:val="32"/>
          <w:vertAlign w:val="superscript"/>
        </w:rPr>
        <w:t>rd</w:t>
      </w:r>
      <w:r>
        <w:rPr>
          <w:rFonts w:ascii="Calibri" w:hAnsi="Calibri" w:cs="Arial"/>
          <w:b/>
          <w:sz w:val="32"/>
          <w:szCs w:val="32"/>
        </w:rPr>
        <w:t xml:space="preserve"> and 24</w:t>
      </w:r>
      <w:r w:rsidRPr="00DC39FC">
        <w:rPr>
          <w:rFonts w:ascii="Calibri" w:hAnsi="Calibri" w:cs="Arial"/>
          <w:b/>
          <w:sz w:val="32"/>
          <w:szCs w:val="32"/>
          <w:vertAlign w:val="superscript"/>
        </w:rPr>
        <w:t>th</w:t>
      </w:r>
      <w:r>
        <w:rPr>
          <w:rFonts w:ascii="Calibri" w:hAnsi="Calibri" w:cs="Arial"/>
          <w:b/>
          <w:sz w:val="32"/>
          <w:szCs w:val="32"/>
        </w:rPr>
        <w:t xml:space="preserve"> May 2018</w:t>
      </w:r>
    </w:p>
    <w:p w14:paraId="5BDF0144" w14:textId="77777777" w:rsidR="006677A1" w:rsidRPr="004D5FBC" w:rsidRDefault="002912FA" w:rsidP="00494E4A">
      <w:pPr>
        <w:jc w:val="center"/>
        <w:rPr>
          <w:rFonts w:ascii="Calibri" w:hAnsi="Calibri" w:cs="Arial"/>
          <w:b/>
          <w:sz w:val="22"/>
          <w:szCs w:val="22"/>
        </w:rPr>
      </w:pPr>
      <w:r w:rsidRPr="004D5FBC">
        <w:rPr>
          <w:rFonts w:ascii="Calibri" w:hAnsi="Calibri"/>
          <w:sz w:val="22"/>
          <w:szCs w:val="22"/>
        </w:rPr>
        <w:t xml:space="preserve">Please reserve </w:t>
      </w:r>
      <w:r w:rsidR="009E7D97" w:rsidRPr="004D5FBC">
        <w:rPr>
          <w:rFonts w:ascii="Calibri" w:hAnsi="Calibri"/>
          <w:sz w:val="22"/>
          <w:szCs w:val="22"/>
        </w:rPr>
        <w:t xml:space="preserve">a place for me at the ABA </w:t>
      </w:r>
      <w:r w:rsidR="009B129B">
        <w:rPr>
          <w:rFonts w:ascii="Calibri" w:hAnsi="Calibri"/>
          <w:sz w:val="22"/>
          <w:szCs w:val="22"/>
        </w:rPr>
        <w:t xml:space="preserve">Best Practice Day and </w:t>
      </w:r>
      <w:r w:rsidR="009E7D97" w:rsidRPr="004D5FBC">
        <w:rPr>
          <w:rFonts w:ascii="Calibri" w:hAnsi="Calibri"/>
          <w:sz w:val="22"/>
          <w:szCs w:val="22"/>
        </w:rPr>
        <w:t>Annual Gener</w:t>
      </w:r>
      <w:r w:rsidR="002614BE" w:rsidRPr="004D5FBC">
        <w:rPr>
          <w:rFonts w:ascii="Calibri" w:hAnsi="Calibri"/>
          <w:sz w:val="22"/>
          <w:szCs w:val="22"/>
        </w:rPr>
        <w:t xml:space="preserve">al </w:t>
      </w:r>
      <w:r w:rsidR="00D03B23" w:rsidRPr="004D5FBC">
        <w:rPr>
          <w:rFonts w:ascii="Calibri" w:hAnsi="Calibri"/>
          <w:sz w:val="22"/>
          <w:szCs w:val="22"/>
        </w:rPr>
        <w:t>Meeting at</w:t>
      </w:r>
      <w:r w:rsidR="009E7D97" w:rsidRPr="004D5FBC">
        <w:rPr>
          <w:rFonts w:ascii="Calibri" w:hAnsi="Calibri"/>
          <w:sz w:val="22"/>
          <w:szCs w:val="22"/>
        </w:rPr>
        <w:t xml:space="preserve"> </w:t>
      </w:r>
      <w:r w:rsidR="004803AD" w:rsidRPr="004D5FBC">
        <w:rPr>
          <w:rFonts w:ascii="Calibri" w:hAnsi="Calibri" w:cs="Arial"/>
          <w:sz w:val="22"/>
          <w:szCs w:val="22"/>
        </w:rPr>
        <w:t>the</w:t>
      </w:r>
      <w:r w:rsidR="004803AD" w:rsidRPr="004D5FBC">
        <w:rPr>
          <w:rFonts w:ascii="Calibri" w:hAnsi="Calibri" w:cs="Arial"/>
          <w:b/>
          <w:sz w:val="22"/>
          <w:szCs w:val="22"/>
        </w:rPr>
        <w:t xml:space="preserve"> </w:t>
      </w:r>
      <w:r w:rsidR="00DC39FC">
        <w:rPr>
          <w:rFonts w:ascii="Calibri" w:hAnsi="Calibri" w:cs="Arial"/>
          <w:b/>
          <w:sz w:val="22"/>
          <w:szCs w:val="22"/>
        </w:rPr>
        <w:t>Leeds Marriott Hotel, 4 Treve</w:t>
      </w:r>
      <w:r w:rsidR="009B129B">
        <w:rPr>
          <w:rFonts w:ascii="Calibri" w:hAnsi="Calibri" w:cs="Arial"/>
          <w:b/>
          <w:sz w:val="22"/>
          <w:szCs w:val="22"/>
        </w:rPr>
        <w:t>lyan Square, Boar Lane, Leeds, LS1 6ET</w:t>
      </w:r>
      <w:r w:rsidR="004803AD" w:rsidRPr="004D5FBC">
        <w:rPr>
          <w:rFonts w:ascii="Calibri" w:hAnsi="Calibri" w:cs="Arial"/>
          <w:b/>
          <w:sz w:val="22"/>
          <w:szCs w:val="22"/>
        </w:rPr>
        <w:t xml:space="preserve"> </w:t>
      </w:r>
      <w:r w:rsidR="00AF629C" w:rsidRPr="004D5FBC">
        <w:rPr>
          <w:rFonts w:ascii="Calibri" w:hAnsi="Calibri"/>
          <w:sz w:val="22"/>
          <w:szCs w:val="22"/>
        </w:rPr>
        <w:t>on</w:t>
      </w:r>
      <w:r w:rsidR="009B129B">
        <w:rPr>
          <w:rFonts w:ascii="Calibri" w:hAnsi="Calibri"/>
          <w:sz w:val="22"/>
          <w:szCs w:val="22"/>
        </w:rPr>
        <w:t xml:space="preserve"> 23</w:t>
      </w:r>
      <w:r w:rsidR="009B129B" w:rsidRPr="009B129B">
        <w:rPr>
          <w:rFonts w:ascii="Calibri" w:hAnsi="Calibri"/>
          <w:sz w:val="22"/>
          <w:szCs w:val="22"/>
          <w:vertAlign w:val="superscript"/>
        </w:rPr>
        <w:t>rd</w:t>
      </w:r>
      <w:r w:rsidR="009B129B">
        <w:rPr>
          <w:rFonts w:ascii="Calibri" w:hAnsi="Calibri"/>
          <w:sz w:val="22"/>
          <w:szCs w:val="22"/>
        </w:rPr>
        <w:t xml:space="preserve"> and 24</w:t>
      </w:r>
      <w:r w:rsidR="009B129B" w:rsidRPr="009B129B">
        <w:rPr>
          <w:rFonts w:ascii="Calibri" w:hAnsi="Calibri"/>
          <w:sz w:val="22"/>
          <w:szCs w:val="22"/>
          <w:vertAlign w:val="superscript"/>
        </w:rPr>
        <w:t>th</w:t>
      </w:r>
      <w:r w:rsidR="009B129B">
        <w:rPr>
          <w:rFonts w:ascii="Calibri" w:hAnsi="Calibri"/>
          <w:sz w:val="22"/>
          <w:szCs w:val="22"/>
        </w:rPr>
        <w:t xml:space="preserve"> May 2018</w:t>
      </w:r>
      <w:r w:rsidR="009E7D97" w:rsidRPr="004D5FBC">
        <w:rPr>
          <w:rFonts w:ascii="Calibri" w:hAnsi="Calibri"/>
          <w:sz w:val="22"/>
          <w:szCs w:val="22"/>
        </w:rPr>
        <w:t>.</w:t>
      </w:r>
    </w:p>
    <w:p w14:paraId="15407B2D" w14:textId="77777777" w:rsidR="00D03B23" w:rsidRPr="004D5FBC" w:rsidRDefault="00D03B23" w:rsidP="002614BE">
      <w:pPr>
        <w:jc w:val="center"/>
        <w:rPr>
          <w:rFonts w:ascii="Calibri" w:hAnsi="Calibri"/>
          <w:b/>
          <w:sz w:val="22"/>
          <w:szCs w:val="22"/>
        </w:rPr>
      </w:pPr>
    </w:p>
    <w:p w14:paraId="65C22F48" w14:textId="77777777" w:rsidR="007307D7" w:rsidRDefault="007307D7" w:rsidP="002614BE">
      <w:pPr>
        <w:jc w:val="center"/>
        <w:rPr>
          <w:rFonts w:ascii="Calibri" w:hAnsi="Calibri"/>
          <w:b/>
          <w:szCs w:val="24"/>
          <w:u w:val="single"/>
        </w:rPr>
      </w:pPr>
      <w:r w:rsidRPr="004D5FBC">
        <w:rPr>
          <w:rFonts w:ascii="Calibri" w:hAnsi="Calibri"/>
          <w:b/>
          <w:szCs w:val="24"/>
        </w:rPr>
        <w:t xml:space="preserve">Closing date for </w:t>
      </w:r>
      <w:r w:rsidR="009B129B">
        <w:rPr>
          <w:rFonts w:ascii="Calibri" w:hAnsi="Calibri"/>
          <w:b/>
          <w:szCs w:val="24"/>
        </w:rPr>
        <w:t xml:space="preserve">meeting </w:t>
      </w:r>
      <w:r w:rsidRPr="004D5FBC">
        <w:rPr>
          <w:rFonts w:ascii="Calibri" w:hAnsi="Calibri"/>
          <w:b/>
          <w:szCs w:val="24"/>
        </w:rPr>
        <w:t>applications</w:t>
      </w:r>
      <w:r w:rsidR="00DC39FC">
        <w:rPr>
          <w:rFonts w:ascii="Calibri" w:hAnsi="Calibri"/>
          <w:b/>
          <w:szCs w:val="24"/>
        </w:rPr>
        <w:t xml:space="preserve"> is</w:t>
      </w:r>
      <w:r w:rsidRPr="004D5FBC">
        <w:rPr>
          <w:rFonts w:ascii="Calibri" w:hAnsi="Calibri"/>
          <w:b/>
          <w:szCs w:val="24"/>
        </w:rPr>
        <w:t xml:space="preserve">: </w:t>
      </w:r>
      <w:r w:rsidR="00AC3854">
        <w:rPr>
          <w:rFonts w:ascii="Calibri" w:hAnsi="Calibri"/>
          <w:b/>
          <w:szCs w:val="24"/>
          <w:u w:val="single"/>
        </w:rPr>
        <w:t>11</w:t>
      </w:r>
      <w:r w:rsidR="00B92D56" w:rsidRPr="00B92D56">
        <w:rPr>
          <w:rFonts w:ascii="Calibri" w:hAnsi="Calibri"/>
          <w:b/>
          <w:szCs w:val="24"/>
          <w:u w:val="single"/>
          <w:vertAlign w:val="superscript"/>
        </w:rPr>
        <w:t>th</w:t>
      </w:r>
      <w:r w:rsidR="00B92D56">
        <w:rPr>
          <w:rFonts w:ascii="Calibri" w:hAnsi="Calibri"/>
          <w:b/>
          <w:szCs w:val="24"/>
          <w:u w:val="single"/>
        </w:rPr>
        <w:t xml:space="preserve"> May</w:t>
      </w:r>
      <w:r w:rsidR="009B129B">
        <w:rPr>
          <w:rFonts w:ascii="Calibri" w:hAnsi="Calibri"/>
          <w:b/>
          <w:szCs w:val="24"/>
          <w:u w:val="single"/>
        </w:rPr>
        <w:t xml:space="preserve"> 2018</w:t>
      </w:r>
    </w:p>
    <w:p w14:paraId="659CD75D" w14:textId="77777777" w:rsidR="009B129B" w:rsidRDefault="00B92D56" w:rsidP="002614BE">
      <w:pPr>
        <w:jc w:val="center"/>
        <w:rPr>
          <w:rFonts w:ascii="Calibri" w:hAnsi="Calibri"/>
          <w:b/>
          <w:szCs w:val="24"/>
        </w:rPr>
      </w:pPr>
      <w:r>
        <w:rPr>
          <w:rFonts w:ascii="Calibri" w:hAnsi="Calibri"/>
          <w:b/>
          <w:szCs w:val="24"/>
        </w:rPr>
        <w:t xml:space="preserve">PLEASE NOTE:  A PO is required if you wish to attend the meal as we cannot book this without </w:t>
      </w:r>
      <w:r>
        <w:rPr>
          <w:rFonts w:ascii="Calibri" w:hAnsi="Calibri"/>
          <w:b/>
          <w:szCs w:val="24"/>
          <w:u w:val="single"/>
        </w:rPr>
        <w:t xml:space="preserve">full </w:t>
      </w:r>
      <w:r>
        <w:rPr>
          <w:rFonts w:ascii="Calibri" w:hAnsi="Calibri"/>
          <w:b/>
          <w:szCs w:val="24"/>
        </w:rPr>
        <w:t>payment.</w:t>
      </w:r>
    </w:p>
    <w:tbl>
      <w:tblPr>
        <w:tblW w:w="9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7"/>
        <w:gridCol w:w="3054"/>
        <w:gridCol w:w="2088"/>
        <w:gridCol w:w="989"/>
        <w:gridCol w:w="2282"/>
      </w:tblGrid>
      <w:tr w:rsidR="009A4C23" w:rsidRPr="004D5FBC" w14:paraId="52B78AA9" w14:textId="77777777" w:rsidTr="004D5FBC">
        <w:tc>
          <w:tcPr>
            <w:tcW w:w="1207" w:type="dxa"/>
            <w:shd w:val="clear" w:color="auto" w:fill="auto"/>
          </w:tcPr>
          <w:p w14:paraId="4CFEEE70" w14:textId="77777777" w:rsidR="009A4C23" w:rsidRPr="004D5FBC" w:rsidRDefault="009A4C23" w:rsidP="004D5FBC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4D5FBC">
              <w:rPr>
                <w:rFonts w:ascii="Arial" w:hAnsi="Arial"/>
                <w:b/>
                <w:sz w:val="22"/>
                <w:szCs w:val="22"/>
              </w:rPr>
              <w:t>Name</w:t>
            </w:r>
          </w:p>
        </w:tc>
        <w:tc>
          <w:tcPr>
            <w:tcW w:w="3054" w:type="dxa"/>
            <w:shd w:val="clear" w:color="auto" w:fill="auto"/>
          </w:tcPr>
          <w:p w14:paraId="6B0E2EDA" w14:textId="77777777" w:rsidR="009A4C23" w:rsidRPr="004D5FBC" w:rsidRDefault="009A4C23" w:rsidP="004D5FBC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088" w:type="dxa"/>
            <w:shd w:val="clear" w:color="auto" w:fill="auto"/>
          </w:tcPr>
          <w:p w14:paraId="1A285E2E" w14:textId="77777777" w:rsidR="009A4C23" w:rsidRPr="004D5FBC" w:rsidRDefault="009A4C23" w:rsidP="004D5FBC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4D5FBC">
              <w:rPr>
                <w:rFonts w:ascii="Arial" w:hAnsi="Arial"/>
                <w:b/>
                <w:sz w:val="22"/>
                <w:szCs w:val="22"/>
              </w:rPr>
              <w:t xml:space="preserve">I am a member of </w:t>
            </w:r>
          </w:p>
        </w:tc>
        <w:tc>
          <w:tcPr>
            <w:tcW w:w="3271" w:type="dxa"/>
            <w:gridSpan w:val="2"/>
            <w:shd w:val="clear" w:color="auto" w:fill="auto"/>
          </w:tcPr>
          <w:p w14:paraId="19B1BD4A" w14:textId="77777777" w:rsidR="009A4C23" w:rsidRPr="004D5FBC" w:rsidRDefault="009A4C23" w:rsidP="004D5FBC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4D5FBC">
              <w:rPr>
                <w:rFonts w:ascii="Arial" w:hAnsi="Arial"/>
                <w:sz w:val="22"/>
                <w:szCs w:val="22"/>
              </w:rPr>
              <w:t>ABA  /  ACE  /  BAS  /  IBMS</w:t>
            </w:r>
          </w:p>
        </w:tc>
      </w:tr>
      <w:tr w:rsidR="009A4C23" w:rsidRPr="004D5FBC" w14:paraId="2C6BCB75" w14:textId="77777777" w:rsidTr="004D5FBC">
        <w:tc>
          <w:tcPr>
            <w:tcW w:w="1207" w:type="dxa"/>
            <w:shd w:val="clear" w:color="auto" w:fill="auto"/>
          </w:tcPr>
          <w:p w14:paraId="664F59DF" w14:textId="77777777" w:rsidR="009A4C23" w:rsidRPr="004D5FBC" w:rsidRDefault="009A4C23" w:rsidP="004D5FBC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D5FBC">
              <w:rPr>
                <w:rFonts w:ascii="Arial" w:hAnsi="Arial" w:cs="Arial"/>
                <w:b/>
                <w:sz w:val="22"/>
                <w:szCs w:val="22"/>
              </w:rPr>
              <w:t>Address</w:t>
            </w:r>
          </w:p>
        </w:tc>
        <w:tc>
          <w:tcPr>
            <w:tcW w:w="8413" w:type="dxa"/>
            <w:gridSpan w:val="4"/>
            <w:shd w:val="clear" w:color="auto" w:fill="auto"/>
          </w:tcPr>
          <w:p w14:paraId="0D37B01C" w14:textId="77777777" w:rsidR="009A4C23" w:rsidRPr="004D5FBC" w:rsidRDefault="009A4C23" w:rsidP="004D5FB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A4C23" w:rsidRPr="004D5FBC" w14:paraId="14971C69" w14:textId="77777777" w:rsidTr="004D5FBC">
        <w:tc>
          <w:tcPr>
            <w:tcW w:w="1207" w:type="dxa"/>
            <w:shd w:val="clear" w:color="auto" w:fill="auto"/>
          </w:tcPr>
          <w:p w14:paraId="3E692491" w14:textId="77777777" w:rsidR="009A4C23" w:rsidRPr="004D5FBC" w:rsidRDefault="009A4C23" w:rsidP="004D5FBC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D5FBC">
              <w:rPr>
                <w:rFonts w:ascii="Arial" w:hAnsi="Arial" w:cs="Arial"/>
                <w:b/>
                <w:sz w:val="22"/>
                <w:szCs w:val="22"/>
              </w:rPr>
              <w:t xml:space="preserve">Postcode </w:t>
            </w:r>
          </w:p>
        </w:tc>
        <w:tc>
          <w:tcPr>
            <w:tcW w:w="3054" w:type="dxa"/>
            <w:shd w:val="clear" w:color="auto" w:fill="auto"/>
          </w:tcPr>
          <w:p w14:paraId="62AC9914" w14:textId="77777777" w:rsidR="009A4C23" w:rsidRPr="004D5FBC" w:rsidRDefault="009A4C23" w:rsidP="004D5FB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77" w:type="dxa"/>
            <w:gridSpan w:val="2"/>
            <w:shd w:val="clear" w:color="auto" w:fill="auto"/>
          </w:tcPr>
          <w:p w14:paraId="12797C45" w14:textId="77777777" w:rsidR="009A4C23" w:rsidRPr="004D5FBC" w:rsidRDefault="009A4C23" w:rsidP="004D5FBC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D5FBC">
              <w:rPr>
                <w:rFonts w:ascii="Arial" w:hAnsi="Arial" w:cs="Arial"/>
                <w:b/>
                <w:sz w:val="22"/>
                <w:szCs w:val="22"/>
              </w:rPr>
              <w:t>Contact telephone number</w:t>
            </w:r>
          </w:p>
        </w:tc>
        <w:tc>
          <w:tcPr>
            <w:tcW w:w="2282" w:type="dxa"/>
            <w:shd w:val="clear" w:color="auto" w:fill="auto"/>
          </w:tcPr>
          <w:p w14:paraId="59A11B09" w14:textId="77777777" w:rsidR="009A4C23" w:rsidRPr="004D5FBC" w:rsidRDefault="009A4C23" w:rsidP="004D5FB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29B074" w14:textId="77777777" w:rsidR="004D5FBC" w:rsidRPr="004D5FBC" w:rsidRDefault="004D5FBC" w:rsidP="00A81A24">
      <w:pPr>
        <w:rPr>
          <w:vanish/>
        </w:rPr>
      </w:pPr>
    </w:p>
    <w:tbl>
      <w:tblPr>
        <w:tblpPr w:leftFromText="180" w:rightFromText="180" w:vertAnchor="text" w:horzAnchor="margin" w:tblpY="185"/>
        <w:tblW w:w="9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9A4C23" w:rsidRPr="00D03B23" w14:paraId="139BF722" w14:textId="77777777" w:rsidTr="009A4C23">
        <w:tc>
          <w:tcPr>
            <w:tcW w:w="883" w:type="dxa"/>
          </w:tcPr>
          <w:p w14:paraId="4E63107B" w14:textId="77777777" w:rsidR="009A4C23" w:rsidRPr="00FC0928" w:rsidRDefault="00FC0928" w:rsidP="009A4C2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C0928">
              <w:rPr>
                <w:rFonts w:ascii="Arial" w:hAnsi="Arial" w:cs="Arial"/>
                <w:b/>
                <w:sz w:val="22"/>
                <w:szCs w:val="22"/>
              </w:rPr>
              <w:t>Email</w:t>
            </w:r>
          </w:p>
        </w:tc>
        <w:tc>
          <w:tcPr>
            <w:tcW w:w="284" w:type="dxa"/>
          </w:tcPr>
          <w:p w14:paraId="497C1D51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" w:type="dxa"/>
          </w:tcPr>
          <w:p w14:paraId="397D9613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</w:tcPr>
          <w:p w14:paraId="21F33517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" w:type="dxa"/>
          </w:tcPr>
          <w:p w14:paraId="0A487333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</w:tcPr>
          <w:p w14:paraId="187815B7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" w:type="dxa"/>
          </w:tcPr>
          <w:p w14:paraId="51E5CB12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</w:tcPr>
          <w:p w14:paraId="77AC5737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" w:type="dxa"/>
          </w:tcPr>
          <w:p w14:paraId="299AC57A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</w:tcPr>
          <w:p w14:paraId="3196B3C3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" w:type="dxa"/>
          </w:tcPr>
          <w:p w14:paraId="7D7AFC87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</w:tcPr>
          <w:p w14:paraId="7236CC30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" w:type="dxa"/>
          </w:tcPr>
          <w:p w14:paraId="3B444519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</w:tcPr>
          <w:p w14:paraId="451BAD11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" w:type="dxa"/>
          </w:tcPr>
          <w:p w14:paraId="51CB4EF9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</w:tcPr>
          <w:p w14:paraId="7FA19293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" w:type="dxa"/>
          </w:tcPr>
          <w:p w14:paraId="748115B9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</w:tcPr>
          <w:p w14:paraId="172B5205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" w:type="dxa"/>
          </w:tcPr>
          <w:p w14:paraId="73F64E5F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</w:tcPr>
          <w:p w14:paraId="4B299A6E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</w:tcPr>
          <w:p w14:paraId="16165AFC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</w:tcPr>
          <w:p w14:paraId="72AD3409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B229D6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</w:tcPr>
          <w:p w14:paraId="42FBFE96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</w:tcPr>
          <w:p w14:paraId="5862A678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</w:tcPr>
          <w:p w14:paraId="5B992B99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</w:tcPr>
          <w:p w14:paraId="1E2A7CE7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</w:tcPr>
          <w:p w14:paraId="5F06681B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</w:tcPr>
          <w:p w14:paraId="13D4CADF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</w:tcPr>
          <w:p w14:paraId="6577988A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</w:tcPr>
          <w:p w14:paraId="3823C392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</w:tcPr>
          <w:p w14:paraId="4F127EEC" w14:textId="77777777" w:rsidR="009A4C23" w:rsidRPr="00D03B23" w:rsidRDefault="009A4C23" w:rsidP="009A4C2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1648D32" w14:textId="77777777" w:rsidR="007307D7" w:rsidRPr="00D03B23" w:rsidRDefault="007307D7" w:rsidP="007307D7">
      <w:pPr>
        <w:rPr>
          <w:sz w:val="22"/>
          <w:szCs w:val="22"/>
        </w:rPr>
      </w:pPr>
    </w:p>
    <w:p w14:paraId="698999B1" w14:textId="77777777" w:rsidR="00C417D7" w:rsidRDefault="00C417D7" w:rsidP="007307D7">
      <w:pPr>
        <w:rPr>
          <w:rFonts w:ascii="Calibri" w:hAnsi="Calibri" w:cs="Arial"/>
          <w:sz w:val="20"/>
        </w:rPr>
      </w:pPr>
    </w:p>
    <w:p w14:paraId="5EDA1608" w14:textId="77777777" w:rsidR="00936B13" w:rsidRPr="00C944E7" w:rsidRDefault="004D5FBC" w:rsidP="007307D7">
      <w:pPr>
        <w:rPr>
          <w:rFonts w:ascii="Calibri" w:hAnsi="Calibri" w:cs="Arial"/>
        </w:rPr>
      </w:pPr>
      <w:r w:rsidRPr="00C944E7">
        <w:rPr>
          <w:rFonts w:ascii="Calibri" w:hAnsi="Calibri" w:cs="Arial"/>
          <w:sz w:val="20"/>
        </w:rPr>
        <w:t xml:space="preserve">Please tick the appropriate box below.  All rates are based on the date the applications are </w:t>
      </w:r>
      <w:r w:rsidRPr="00C944E7">
        <w:rPr>
          <w:rFonts w:ascii="Calibri" w:hAnsi="Calibri" w:cs="Arial"/>
          <w:b/>
          <w:sz w:val="20"/>
          <w:u w:val="single"/>
        </w:rPr>
        <w:t>received</w:t>
      </w:r>
      <w:r w:rsidRPr="00C944E7">
        <w:rPr>
          <w:rFonts w:ascii="Calibri" w:hAnsi="Calibri" w:cs="Arial"/>
          <w:sz w:val="20"/>
        </w:rPr>
        <w:t>.</w:t>
      </w:r>
      <w:r w:rsidR="0023323E" w:rsidRPr="00C944E7">
        <w:rPr>
          <w:rFonts w:ascii="Calibri" w:hAnsi="Calibri" w:cs="Arial"/>
          <w:sz w:val="20"/>
        </w:rPr>
        <w:t xml:space="preserve">  Any forms with the incorrect box ticked may be rejected.</w:t>
      </w:r>
    </w:p>
    <w:tbl>
      <w:tblPr>
        <w:tblW w:w="918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1057"/>
        <w:gridCol w:w="1058"/>
        <w:gridCol w:w="1057"/>
        <w:gridCol w:w="1058"/>
        <w:gridCol w:w="1057"/>
        <w:gridCol w:w="1058"/>
      </w:tblGrid>
      <w:tr w:rsidR="00750490" w:rsidRPr="00C944E7" w14:paraId="5F6738AE" w14:textId="77777777" w:rsidTr="00C7027A">
        <w:trPr>
          <w:jc w:val="center"/>
        </w:trPr>
        <w:tc>
          <w:tcPr>
            <w:tcW w:w="2835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F8C1EF9" w14:textId="77777777" w:rsidR="00750490" w:rsidRPr="00C944E7" w:rsidRDefault="00750490" w:rsidP="00B92D56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2115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D8D3023" w14:textId="77777777" w:rsidR="00750490" w:rsidRPr="00C944E7" w:rsidRDefault="003814DE" w:rsidP="00B92D56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C944E7">
              <w:rPr>
                <w:rFonts w:ascii="Calibri" w:hAnsi="Calibri" w:cs="Arial"/>
                <w:b/>
                <w:sz w:val="22"/>
                <w:szCs w:val="22"/>
              </w:rPr>
              <w:t>ABA</w:t>
            </w:r>
          </w:p>
          <w:p w14:paraId="5C7CAE51" w14:textId="77777777" w:rsidR="00750490" w:rsidRPr="00C944E7" w:rsidRDefault="00750490" w:rsidP="00B92D56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C944E7">
              <w:rPr>
                <w:rFonts w:ascii="Calibri" w:hAnsi="Calibri" w:cs="Arial"/>
                <w:b/>
                <w:sz w:val="22"/>
                <w:szCs w:val="22"/>
              </w:rPr>
              <w:t>Member Rate</w:t>
            </w:r>
          </w:p>
        </w:tc>
        <w:tc>
          <w:tcPr>
            <w:tcW w:w="2115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36384027" w14:textId="77777777" w:rsidR="00297343" w:rsidRPr="00C944E7" w:rsidRDefault="003814DE" w:rsidP="00B92D56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C944E7">
              <w:rPr>
                <w:rFonts w:ascii="Calibri" w:hAnsi="Calibri" w:cs="Arial"/>
                <w:b/>
                <w:sz w:val="22"/>
                <w:szCs w:val="22"/>
              </w:rPr>
              <w:t>ACE/BAS/</w:t>
            </w:r>
            <w:r w:rsidR="00297343" w:rsidRPr="00C944E7">
              <w:rPr>
                <w:rFonts w:ascii="Calibri" w:hAnsi="Calibri" w:cs="Arial"/>
                <w:b/>
                <w:sz w:val="22"/>
                <w:szCs w:val="22"/>
              </w:rPr>
              <w:t xml:space="preserve">IBMS </w:t>
            </w:r>
            <w:r w:rsidR="00750490" w:rsidRPr="00C944E7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</w:p>
          <w:p w14:paraId="2701F322" w14:textId="77777777" w:rsidR="00750490" w:rsidRPr="00C944E7" w:rsidRDefault="00750490" w:rsidP="00B92D56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C944E7">
              <w:rPr>
                <w:rFonts w:ascii="Calibri" w:hAnsi="Calibri" w:cs="Arial"/>
                <w:b/>
                <w:sz w:val="22"/>
                <w:szCs w:val="22"/>
              </w:rPr>
              <w:t>Member Rate</w:t>
            </w:r>
          </w:p>
        </w:tc>
        <w:tc>
          <w:tcPr>
            <w:tcW w:w="2115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0D92676" w14:textId="77777777" w:rsidR="00750490" w:rsidRPr="00C944E7" w:rsidRDefault="00750490" w:rsidP="00B92D56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C944E7">
              <w:rPr>
                <w:rFonts w:ascii="Calibri" w:hAnsi="Calibri" w:cs="Arial"/>
                <w:b/>
                <w:sz w:val="22"/>
                <w:szCs w:val="22"/>
              </w:rPr>
              <w:t>Non-Member</w:t>
            </w:r>
          </w:p>
          <w:p w14:paraId="75A53ECD" w14:textId="77777777" w:rsidR="00750490" w:rsidRPr="00C944E7" w:rsidRDefault="00750490" w:rsidP="00B92D56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C944E7">
              <w:rPr>
                <w:rFonts w:ascii="Calibri" w:hAnsi="Calibri" w:cs="Arial"/>
                <w:b/>
                <w:sz w:val="22"/>
                <w:szCs w:val="22"/>
              </w:rPr>
              <w:t>Rate</w:t>
            </w:r>
          </w:p>
        </w:tc>
      </w:tr>
      <w:tr w:rsidR="00750490" w:rsidRPr="00C944E7" w14:paraId="760DC40F" w14:textId="77777777" w:rsidTr="00C7027A">
        <w:trPr>
          <w:trHeight w:val="472"/>
          <w:jc w:val="center"/>
        </w:trPr>
        <w:tc>
          <w:tcPr>
            <w:tcW w:w="283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/>
          </w:tcPr>
          <w:p w14:paraId="15F64EF2" w14:textId="77777777" w:rsidR="00DC39FC" w:rsidRPr="00DC39FC" w:rsidRDefault="00DC39FC" w:rsidP="00B92D56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DC39FC">
              <w:rPr>
                <w:rFonts w:ascii="Calibri" w:hAnsi="Calibri" w:cs="Arial"/>
                <w:b/>
                <w:sz w:val="22"/>
                <w:szCs w:val="22"/>
              </w:rPr>
              <w:t xml:space="preserve">DAY 1: </w:t>
            </w:r>
            <w:r>
              <w:rPr>
                <w:rFonts w:ascii="Calibri" w:hAnsi="Calibri" w:cs="Arial"/>
                <w:b/>
                <w:sz w:val="22"/>
                <w:szCs w:val="22"/>
              </w:rPr>
              <w:t>Best Practice</w:t>
            </w:r>
            <w:r w:rsidRPr="00DC39FC">
              <w:rPr>
                <w:rFonts w:ascii="Calibri" w:hAnsi="Calibri" w:cs="Arial"/>
                <w:b/>
                <w:sz w:val="22"/>
                <w:szCs w:val="22"/>
              </w:rPr>
              <w:t xml:space="preserve"> – Donor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 Sperm Day</w:t>
            </w:r>
          </w:p>
        </w:tc>
        <w:tc>
          <w:tcPr>
            <w:tcW w:w="1057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</w:tcBorders>
            <w:shd w:val="clear" w:color="auto" w:fill="D9D9D9"/>
            <w:vAlign w:val="center"/>
          </w:tcPr>
          <w:p w14:paraId="253F4453" w14:textId="77777777" w:rsidR="00750490" w:rsidRPr="00C944E7" w:rsidRDefault="00750490" w:rsidP="00B92D56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58" w:type="dxa"/>
            <w:tcBorders>
              <w:top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072CF6A7" w14:textId="77777777" w:rsidR="00750490" w:rsidRPr="00C944E7" w:rsidRDefault="00750490" w:rsidP="00B92D56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C944E7">
              <w:rPr>
                <w:rFonts w:ascii="Calibri" w:hAnsi="Calibri" w:cs="Arial"/>
                <w:sz w:val="22"/>
                <w:szCs w:val="22"/>
              </w:rPr>
              <w:t>£</w:t>
            </w:r>
            <w:r w:rsidR="00DC39FC">
              <w:rPr>
                <w:rFonts w:ascii="Calibri" w:hAnsi="Calibri" w:cs="Arial"/>
                <w:sz w:val="22"/>
                <w:szCs w:val="22"/>
              </w:rPr>
              <w:t>80</w:t>
            </w:r>
          </w:p>
        </w:tc>
        <w:tc>
          <w:tcPr>
            <w:tcW w:w="1057" w:type="dxa"/>
            <w:tcBorders>
              <w:top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62FF179E" w14:textId="77777777" w:rsidR="00750490" w:rsidRPr="00C944E7" w:rsidRDefault="00750490" w:rsidP="00B92D56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58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F39F604" w14:textId="77777777" w:rsidR="00750490" w:rsidRPr="00C944E7" w:rsidRDefault="00907AAF" w:rsidP="00B92D56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C944E7">
              <w:rPr>
                <w:rFonts w:ascii="Calibri" w:hAnsi="Calibri" w:cs="Arial"/>
                <w:sz w:val="22"/>
                <w:szCs w:val="22"/>
              </w:rPr>
              <w:t>£1</w:t>
            </w:r>
            <w:r w:rsidR="00DC39FC">
              <w:rPr>
                <w:rFonts w:ascii="Calibri" w:hAnsi="Calibri" w:cs="Arial"/>
                <w:sz w:val="22"/>
                <w:szCs w:val="22"/>
              </w:rPr>
              <w:t>10</w:t>
            </w:r>
          </w:p>
        </w:tc>
        <w:tc>
          <w:tcPr>
            <w:tcW w:w="1057" w:type="dxa"/>
            <w:tcBorders>
              <w:top w:val="single" w:sz="24" w:space="0" w:color="auto"/>
              <w:left w:val="single" w:sz="24" w:space="0" w:color="auto"/>
            </w:tcBorders>
            <w:shd w:val="clear" w:color="auto" w:fill="D9D9D9"/>
            <w:vAlign w:val="center"/>
          </w:tcPr>
          <w:p w14:paraId="1D9FEDB1" w14:textId="77777777" w:rsidR="00750490" w:rsidRPr="00C944E7" w:rsidRDefault="00750490" w:rsidP="00B92D56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58" w:type="dxa"/>
            <w:tcBorders>
              <w:top w:val="single" w:sz="2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B6E6B0E" w14:textId="77777777" w:rsidR="00750490" w:rsidRPr="00C944E7" w:rsidRDefault="00297343" w:rsidP="00B92D56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C944E7">
              <w:rPr>
                <w:rFonts w:ascii="Calibri" w:hAnsi="Calibri" w:cs="Arial"/>
                <w:sz w:val="22"/>
                <w:szCs w:val="22"/>
              </w:rPr>
              <w:t>£1</w:t>
            </w:r>
            <w:r w:rsidR="00907AAF" w:rsidRPr="00C944E7">
              <w:rPr>
                <w:rFonts w:ascii="Calibri" w:hAnsi="Calibri" w:cs="Arial"/>
                <w:sz w:val="22"/>
                <w:szCs w:val="22"/>
              </w:rPr>
              <w:t>2</w:t>
            </w:r>
            <w:r w:rsidR="00DC39FC">
              <w:rPr>
                <w:rFonts w:ascii="Calibri" w:hAnsi="Calibri" w:cs="Arial"/>
                <w:sz w:val="22"/>
                <w:szCs w:val="22"/>
              </w:rPr>
              <w:t>5</w:t>
            </w:r>
          </w:p>
        </w:tc>
      </w:tr>
      <w:tr w:rsidR="00750490" w:rsidRPr="00C944E7" w14:paraId="64337208" w14:textId="77777777" w:rsidTr="00C7027A">
        <w:trPr>
          <w:jc w:val="center"/>
        </w:trPr>
        <w:tc>
          <w:tcPr>
            <w:tcW w:w="2835" w:type="dxa"/>
            <w:tcBorders>
              <w:left w:val="single" w:sz="24" w:space="0" w:color="auto"/>
              <w:right w:val="single" w:sz="24" w:space="0" w:color="auto"/>
            </w:tcBorders>
            <w:shd w:val="clear" w:color="auto" w:fill="BFBFBF"/>
          </w:tcPr>
          <w:p w14:paraId="09277AB3" w14:textId="77777777" w:rsidR="00750490" w:rsidRPr="00DC39FC" w:rsidRDefault="00DC39FC" w:rsidP="00B92D56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DC39FC">
              <w:rPr>
                <w:rFonts w:ascii="Calibri" w:hAnsi="Calibri" w:cs="Arial"/>
                <w:b/>
                <w:sz w:val="22"/>
                <w:szCs w:val="22"/>
              </w:rPr>
              <w:t xml:space="preserve">DAY 2:  ABA Annual General Meeting 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 w:rsidRPr="00DC39FC">
              <w:rPr>
                <w:rFonts w:ascii="Calibri" w:hAnsi="Calibri" w:cs="Arial"/>
                <w:b/>
                <w:sz w:val="22"/>
                <w:szCs w:val="22"/>
              </w:rPr>
              <w:t>2018</w:t>
            </w:r>
          </w:p>
        </w:tc>
        <w:tc>
          <w:tcPr>
            <w:tcW w:w="105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</w:tcBorders>
            <w:shd w:val="clear" w:color="auto" w:fill="BFBFBF"/>
            <w:vAlign w:val="center"/>
          </w:tcPr>
          <w:p w14:paraId="4A9AD342" w14:textId="77777777" w:rsidR="00750490" w:rsidRPr="00C944E7" w:rsidRDefault="00750490" w:rsidP="00B92D56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58" w:type="dxa"/>
            <w:tcBorders>
              <w:top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30A76797" w14:textId="77777777" w:rsidR="00750490" w:rsidRPr="00C944E7" w:rsidRDefault="002614BE" w:rsidP="00B92D56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C944E7">
              <w:rPr>
                <w:rFonts w:ascii="Calibri" w:hAnsi="Calibri" w:cs="Arial"/>
                <w:sz w:val="22"/>
                <w:szCs w:val="22"/>
              </w:rPr>
              <w:t>£</w:t>
            </w:r>
            <w:r w:rsidR="00DC39FC">
              <w:rPr>
                <w:rFonts w:ascii="Calibri" w:hAnsi="Calibri" w:cs="Arial"/>
                <w:sz w:val="22"/>
                <w:szCs w:val="22"/>
              </w:rPr>
              <w:t>80</w:t>
            </w:r>
          </w:p>
        </w:tc>
        <w:tc>
          <w:tcPr>
            <w:tcW w:w="105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213DD2D1" w14:textId="77777777" w:rsidR="00750490" w:rsidRPr="00C944E7" w:rsidRDefault="00750490" w:rsidP="00B92D56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5BCD4FED" w14:textId="77777777" w:rsidR="00750490" w:rsidRPr="00C944E7" w:rsidRDefault="002614BE" w:rsidP="00B92D56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C944E7">
              <w:rPr>
                <w:rFonts w:ascii="Calibri" w:hAnsi="Calibri" w:cs="Arial"/>
                <w:sz w:val="22"/>
                <w:szCs w:val="22"/>
              </w:rPr>
              <w:t>£</w:t>
            </w:r>
            <w:r w:rsidR="004D5FBC" w:rsidRPr="00C944E7">
              <w:rPr>
                <w:rFonts w:ascii="Calibri" w:hAnsi="Calibri" w:cs="Arial"/>
                <w:sz w:val="22"/>
                <w:szCs w:val="22"/>
              </w:rPr>
              <w:t>1</w:t>
            </w:r>
            <w:r w:rsidR="00DC39FC">
              <w:rPr>
                <w:rFonts w:ascii="Calibri" w:hAnsi="Calibri" w:cs="Arial"/>
                <w:sz w:val="22"/>
                <w:szCs w:val="22"/>
              </w:rPr>
              <w:t>10</w:t>
            </w:r>
          </w:p>
        </w:tc>
        <w:tc>
          <w:tcPr>
            <w:tcW w:w="1057" w:type="dxa"/>
            <w:tcBorders>
              <w:left w:val="single" w:sz="24" w:space="0" w:color="auto"/>
            </w:tcBorders>
            <w:shd w:val="clear" w:color="auto" w:fill="BFBFBF"/>
            <w:vAlign w:val="center"/>
          </w:tcPr>
          <w:p w14:paraId="6E80132F" w14:textId="77777777" w:rsidR="00750490" w:rsidRPr="00C944E7" w:rsidRDefault="00750490" w:rsidP="00B92D56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58" w:type="dxa"/>
            <w:tcBorders>
              <w:right w:val="single" w:sz="24" w:space="0" w:color="auto"/>
            </w:tcBorders>
            <w:shd w:val="clear" w:color="auto" w:fill="BFBFBF"/>
            <w:vAlign w:val="center"/>
          </w:tcPr>
          <w:p w14:paraId="426CD4FB" w14:textId="77777777" w:rsidR="00750490" w:rsidRPr="00C944E7" w:rsidRDefault="003814DE" w:rsidP="00B92D56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C944E7">
              <w:rPr>
                <w:rFonts w:ascii="Calibri" w:hAnsi="Calibri" w:cs="Arial"/>
                <w:sz w:val="22"/>
                <w:szCs w:val="22"/>
              </w:rPr>
              <w:t>£</w:t>
            </w:r>
            <w:r w:rsidR="004D5FBC" w:rsidRPr="00C944E7">
              <w:rPr>
                <w:rFonts w:ascii="Calibri" w:hAnsi="Calibri" w:cs="Arial"/>
                <w:sz w:val="22"/>
                <w:szCs w:val="22"/>
              </w:rPr>
              <w:t>1</w:t>
            </w:r>
            <w:r w:rsidR="00DC39FC">
              <w:rPr>
                <w:rFonts w:ascii="Calibri" w:hAnsi="Calibri" w:cs="Arial"/>
                <w:sz w:val="22"/>
                <w:szCs w:val="22"/>
              </w:rPr>
              <w:t>25</w:t>
            </w:r>
          </w:p>
        </w:tc>
      </w:tr>
      <w:tr w:rsidR="00DC39FC" w:rsidRPr="00C944E7" w14:paraId="479FBDF6" w14:textId="77777777" w:rsidTr="00C7027A">
        <w:trPr>
          <w:jc w:val="center"/>
        </w:trPr>
        <w:tc>
          <w:tcPr>
            <w:tcW w:w="2835" w:type="dxa"/>
            <w:tcBorders>
              <w:left w:val="single" w:sz="24" w:space="0" w:color="auto"/>
              <w:right w:val="single" w:sz="24" w:space="0" w:color="auto"/>
            </w:tcBorders>
            <w:shd w:val="clear" w:color="auto" w:fill="BFBFBF"/>
          </w:tcPr>
          <w:p w14:paraId="24AA765F" w14:textId="77777777" w:rsidR="00DC39FC" w:rsidRDefault="00DC39FC" w:rsidP="00B92D56">
            <w:pPr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DAY 1 &amp; 2 Inclusive </w:t>
            </w:r>
          </w:p>
          <w:p w14:paraId="3A8BEFB5" w14:textId="77777777" w:rsidR="00DC39FC" w:rsidRPr="00C944E7" w:rsidRDefault="00DC39FC" w:rsidP="00B92D56">
            <w:pPr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105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</w:tcBorders>
            <w:shd w:val="clear" w:color="auto" w:fill="BFBFBF"/>
            <w:vAlign w:val="center"/>
          </w:tcPr>
          <w:p w14:paraId="2577BA63" w14:textId="77777777" w:rsidR="00DC39FC" w:rsidRPr="00C944E7" w:rsidRDefault="00DC39FC" w:rsidP="00B92D56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58" w:type="dxa"/>
            <w:tcBorders>
              <w:top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7D363450" w14:textId="77777777" w:rsidR="00DC39FC" w:rsidRPr="00C944E7" w:rsidRDefault="00DC39FC" w:rsidP="00B92D56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£140</w:t>
            </w:r>
          </w:p>
        </w:tc>
        <w:tc>
          <w:tcPr>
            <w:tcW w:w="105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2381E4CA" w14:textId="77777777" w:rsidR="00DC39FC" w:rsidRPr="00C944E7" w:rsidRDefault="00DC39FC" w:rsidP="00B92D56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4932D972" w14:textId="77777777" w:rsidR="00DC39FC" w:rsidRPr="00C944E7" w:rsidRDefault="00DC39FC" w:rsidP="00B92D56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£190</w:t>
            </w:r>
          </w:p>
        </w:tc>
        <w:tc>
          <w:tcPr>
            <w:tcW w:w="1057" w:type="dxa"/>
            <w:tcBorders>
              <w:left w:val="single" w:sz="24" w:space="0" w:color="auto"/>
            </w:tcBorders>
            <w:shd w:val="clear" w:color="auto" w:fill="BFBFBF"/>
            <w:vAlign w:val="center"/>
          </w:tcPr>
          <w:p w14:paraId="3ECCCFDE" w14:textId="77777777" w:rsidR="00DC39FC" w:rsidRPr="00C944E7" w:rsidRDefault="00DC39FC" w:rsidP="00B92D56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58" w:type="dxa"/>
            <w:tcBorders>
              <w:right w:val="single" w:sz="24" w:space="0" w:color="auto"/>
            </w:tcBorders>
            <w:shd w:val="clear" w:color="auto" w:fill="BFBFBF"/>
            <w:vAlign w:val="center"/>
          </w:tcPr>
          <w:p w14:paraId="524F4F3D" w14:textId="77777777" w:rsidR="00DC39FC" w:rsidRPr="00C944E7" w:rsidRDefault="00DC39FC" w:rsidP="00B92D56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£225</w:t>
            </w:r>
          </w:p>
        </w:tc>
      </w:tr>
      <w:tr w:rsidR="00DC39FC" w:rsidRPr="00C944E7" w14:paraId="24DECA57" w14:textId="77777777" w:rsidTr="00C7027A">
        <w:trPr>
          <w:jc w:val="center"/>
        </w:trPr>
        <w:tc>
          <w:tcPr>
            <w:tcW w:w="2835" w:type="dxa"/>
            <w:tcBorders>
              <w:left w:val="single" w:sz="24" w:space="0" w:color="auto"/>
              <w:right w:val="single" w:sz="24" w:space="0" w:color="auto"/>
            </w:tcBorders>
            <w:shd w:val="clear" w:color="auto" w:fill="BFBFBF"/>
          </w:tcPr>
          <w:p w14:paraId="5647684C" w14:textId="77777777" w:rsidR="00DC39FC" w:rsidRPr="00C944E7" w:rsidRDefault="00DC39FC" w:rsidP="00B92D56">
            <w:pPr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Evening Meal on 23</w:t>
            </w:r>
            <w:r w:rsidRPr="00DC39FC">
              <w:rPr>
                <w:rFonts w:ascii="Calibri" w:hAnsi="Calibri" w:cs="Arial"/>
                <w:b/>
                <w:sz w:val="22"/>
                <w:szCs w:val="22"/>
                <w:vertAlign w:val="superscript"/>
              </w:rPr>
              <w:t>rd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 May 2018 (AM Kitchen and Bar)</w:t>
            </w:r>
          </w:p>
        </w:tc>
        <w:tc>
          <w:tcPr>
            <w:tcW w:w="105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</w:tcBorders>
            <w:shd w:val="clear" w:color="auto" w:fill="BFBFBF"/>
            <w:vAlign w:val="center"/>
          </w:tcPr>
          <w:p w14:paraId="0C7914F6" w14:textId="77777777" w:rsidR="00DC39FC" w:rsidRPr="00C944E7" w:rsidRDefault="00DC39FC" w:rsidP="00B92D56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58" w:type="dxa"/>
            <w:tcBorders>
              <w:top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1C25E3AE" w14:textId="77777777" w:rsidR="00DC39FC" w:rsidRPr="00C944E7" w:rsidRDefault="00DC39FC" w:rsidP="00B92D56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£20</w:t>
            </w:r>
          </w:p>
        </w:tc>
        <w:tc>
          <w:tcPr>
            <w:tcW w:w="105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749C5A88" w14:textId="77777777" w:rsidR="00DC39FC" w:rsidRPr="00C944E7" w:rsidRDefault="00DC39FC" w:rsidP="00B92D56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2D4A08D2" w14:textId="77777777" w:rsidR="00DC39FC" w:rsidRPr="00C944E7" w:rsidRDefault="00DC39FC" w:rsidP="00B92D56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£20</w:t>
            </w:r>
          </w:p>
        </w:tc>
        <w:tc>
          <w:tcPr>
            <w:tcW w:w="1057" w:type="dxa"/>
            <w:tcBorders>
              <w:left w:val="single" w:sz="24" w:space="0" w:color="auto"/>
            </w:tcBorders>
            <w:shd w:val="clear" w:color="auto" w:fill="BFBFBF"/>
            <w:vAlign w:val="center"/>
          </w:tcPr>
          <w:p w14:paraId="0C412C0C" w14:textId="77777777" w:rsidR="00DC39FC" w:rsidRPr="00C944E7" w:rsidRDefault="00DC39FC" w:rsidP="00B92D56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58" w:type="dxa"/>
            <w:tcBorders>
              <w:right w:val="single" w:sz="24" w:space="0" w:color="auto"/>
            </w:tcBorders>
            <w:shd w:val="clear" w:color="auto" w:fill="BFBFBF"/>
            <w:vAlign w:val="center"/>
          </w:tcPr>
          <w:p w14:paraId="3B436DF9" w14:textId="77777777" w:rsidR="00DC39FC" w:rsidRPr="00C944E7" w:rsidRDefault="00DC39FC" w:rsidP="00B92D56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£20</w:t>
            </w:r>
          </w:p>
        </w:tc>
      </w:tr>
      <w:tr w:rsidR="004D5FBC" w:rsidRPr="00C944E7" w14:paraId="363CE350" w14:textId="77777777" w:rsidTr="00C7027A">
        <w:trPr>
          <w:trHeight w:val="345"/>
          <w:jc w:val="center"/>
        </w:trPr>
        <w:tc>
          <w:tcPr>
            <w:tcW w:w="28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2054021" w14:textId="77777777" w:rsidR="004D5FBC" w:rsidRPr="00C944E7" w:rsidRDefault="004D5FBC" w:rsidP="00B92D56">
            <w:pPr>
              <w:jc w:val="right"/>
              <w:rPr>
                <w:rFonts w:ascii="Calibri" w:hAnsi="Calibri" w:cs="Arial"/>
                <w:b/>
                <w:sz w:val="22"/>
                <w:szCs w:val="22"/>
              </w:rPr>
            </w:pPr>
            <w:r w:rsidRPr="00C944E7">
              <w:rPr>
                <w:rFonts w:ascii="Calibri" w:hAnsi="Calibri" w:cs="Arial"/>
                <w:b/>
                <w:sz w:val="22"/>
                <w:szCs w:val="22"/>
              </w:rPr>
              <w:t>Please tick box if a receipt is required</w:t>
            </w:r>
          </w:p>
        </w:tc>
        <w:tc>
          <w:tcPr>
            <w:tcW w:w="2115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E79E144" w14:textId="77777777" w:rsidR="004D5FBC" w:rsidRPr="00C944E7" w:rsidRDefault="004D5FBC" w:rsidP="00B92D56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115" w:type="dxa"/>
            <w:gridSpan w:val="2"/>
            <w:tcBorders>
              <w:top w:val="single" w:sz="24" w:space="0" w:color="auto"/>
              <w:left w:val="single" w:sz="8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4C3DF25" w14:textId="77777777" w:rsidR="004D5FBC" w:rsidRPr="00C944E7" w:rsidRDefault="004D5FBC" w:rsidP="00B92D56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115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9546894" w14:textId="77777777" w:rsidR="004D5FBC" w:rsidRPr="00C944E7" w:rsidRDefault="004D5FBC" w:rsidP="00B92D56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B92D56" w14:paraId="08429ABD" w14:textId="77777777" w:rsidTr="00C702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5"/>
          <w:jc w:val="center"/>
        </w:trPr>
        <w:tc>
          <w:tcPr>
            <w:tcW w:w="9180" w:type="dxa"/>
            <w:gridSpan w:val="7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8E93D1E" w14:textId="77777777" w:rsidR="00B92D56" w:rsidRPr="00C944E7" w:rsidRDefault="00B92D56" w:rsidP="00B92D56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C944E7">
              <w:rPr>
                <w:rFonts w:ascii="Calibri" w:hAnsi="Calibri" w:cs="Arial"/>
                <w:b/>
                <w:sz w:val="18"/>
                <w:szCs w:val="18"/>
              </w:rPr>
              <w:t>PLEASE INDICATE ANY DIETARY REQUIREMENTS:</w:t>
            </w:r>
          </w:p>
          <w:p w14:paraId="06DA8590" w14:textId="77777777" w:rsidR="00B92D56" w:rsidRDefault="00B92D56" w:rsidP="00B92D56">
            <w:pPr>
              <w:ind w:left="108"/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</w:p>
        </w:tc>
      </w:tr>
    </w:tbl>
    <w:p w14:paraId="7E370BB0" w14:textId="77777777" w:rsidR="008B39E5" w:rsidRPr="00A40DB5" w:rsidRDefault="008B39E5" w:rsidP="008B39E5">
      <w:pPr>
        <w:jc w:val="both"/>
        <w:rPr>
          <w:rFonts w:ascii="Calibri" w:hAnsi="Calibri" w:cs="Arial"/>
          <w:b/>
          <w:sz w:val="18"/>
          <w:szCs w:val="18"/>
        </w:rPr>
      </w:pPr>
      <w:r>
        <w:rPr>
          <w:rFonts w:ascii="Calibri" w:hAnsi="Calibri" w:cs="Arial"/>
          <w:b/>
          <w:sz w:val="18"/>
          <w:szCs w:val="18"/>
        </w:rPr>
        <w:t>PAYMENTS (select from the following options):</w:t>
      </w:r>
    </w:p>
    <w:p w14:paraId="20C866A3" w14:textId="77777777" w:rsidR="008B39E5" w:rsidRPr="00C944E7" w:rsidRDefault="008B39E5" w:rsidP="008B39E5">
      <w:p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sym w:font="Wingdings" w:char="F06F"/>
      </w:r>
      <w:r>
        <w:rPr>
          <w:rFonts w:ascii="Calibri" w:hAnsi="Calibri"/>
          <w:sz w:val="20"/>
        </w:rPr>
        <w:t xml:space="preserve"> </w:t>
      </w:r>
      <w:r>
        <w:rPr>
          <w:rFonts w:ascii="Calibri" w:hAnsi="Calibri"/>
          <w:b/>
          <w:sz w:val="20"/>
        </w:rPr>
        <w:t xml:space="preserve">Cheque/PO. </w:t>
      </w:r>
      <w:r>
        <w:rPr>
          <w:rFonts w:ascii="Calibri" w:hAnsi="Calibri"/>
          <w:sz w:val="20"/>
        </w:rPr>
        <w:t xml:space="preserve"> </w:t>
      </w:r>
      <w:r w:rsidRPr="00C944E7">
        <w:rPr>
          <w:rFonts w:ascii="Calibri" w:hAnsi="Calibri"/>
          <w:sz w:val="20"/>
        </w:rPr>
        <w:t>Please enclose a cheque made payable to “The Association of Biomedical Andrologists” with your form.</w:t>
      </w:r>
    </w:p>
    <w:p w14:paraId="43162CE4" w14:textId="77777777" w:rsidR="008B39E5" w:rsidRDefault="008B39E5" w:rsidP="008B39E5">
      <w:pPr>
        <w:jc w:val="both"/>
        <w:rPr>
          <w:rFonts w:ascii="Calibri" w:hAnsi="Calibri" w:cs="Arial"/>
          <w:i/>
          <w:sz w:val="20"/>
        </w:rPr>
      </w:pPr>
      <w:r w:rsidRPr="00C944E7">
        <w:rPr>
          <w:rFonts w:ascii="Calibri" w:hAnsi="Calibri" w:cs="Arial"/>
          <w:sz w:val="20"/>
        </w:rPr>
        <w:t xml:space="preserve">If payment is being made by your employer or any other organisation, please attach either the cheque or a Purchase Order Number. </w:t>
      </w:r>
      <w:r w:rsidRPr="00C944E7">
        <w:rPr>
          <w:rFonts w:ascii="Calibri" w:hAnsi="Calibri" w:cs="Arial"/>
          <w:b/>
          <w:bCs/>
          <w:sz w:val="20"/>
          <w:u w:val="single"/>
        </w:rPr>
        <w:t>Full payment must be received in advance to secure a place at the meeting. No payment will be accepted on the day.</w:t>
      </w:r>
      <w:r w:rsidRPr="00C944E7">
        <w:rPr>
          <w:rFonts w:ascii="Calibri" w:hAnsi="Calibri" w:cs="Arial"/>
          <w:sz w:val="20"/>
        </w:rPr>
        <w:t xml:space="preserve"> </w:t>
      </w:r>
      <w:r w:rsidRPr="00C944E7">
        <w:rPr>
          <w:rFonts w:ascii="Calibri" w:hAnsi="Calibri" w:cs="Arial"/>
          <w:i/>
          <w:sz w:val="20"/>
        </w:rPr>
        <w:t>Places are limited and fill up quickly. Book early to avoid disappointment!</w:t>
      </w:r>
    </w:p>
    <w:p w14:paraId="44C51114" w14:textId="77777777" w:rsidR="008B39E5" w:rsidRDefault="008B39E5" w:rsidP="008B39E5">
      <w:pPr>
        <w:jc w:val="both"/>
        <w:rPr>
          <w:rFonts w:ascii="Calibri" w:hAnsi="Calibri" w:cs="Arial"/>
          <w:sz w:val="20"/>
        </w:rPr>
      </w:pPr>
    </w:p>
    <w:p w14:paraId="572CF578" w14:textId="77777777" w:rsidR="008B39E5" w:rsidRPr="00A40DB5" w:rsidRDefault="008B39E5" w:rsidP="008B39E5">
      <w:pPr>
        <w:jc w:val="both"/>
        <w:rPr>
          <w:rFonts w:ascii="Calibri" w:hAnsi="Calibri" w:cs="Arial"/>
          <w:sz w:val="20"/>
        </w:rPr>
      </w:pPr>
      <w:r w:rsidRPr="00A40DB5">
        <w:rPr>
          <w:rFonts w:ascii="Calibri" w:hAnsi="Calibri" w:cs="Arial"/>
          <w:sz w:val="20"/>
        </w:rPr>
        <w:sym w:font="Wingdings" w:char="F06F"/>
      </w:r>
      <w:r>
        <w:rPr>
          <w:rFonts w:ascii="Calibri" w:hAnsi="Calibri" w:cs="Arial"/>
          <w:sz w:val="20"/>
        </w:rPr>
        <w:t xml:space="preserve">  </w:t>
      </w:r>
      <w:r>
        <w:rPr>
          <w:rFonts w:ascii="Calibri" w:hAnsi="Calibri" w:cs="Arial"/>
          <w:b/>
          <w:sz w:val="20"/>
        </w:rPr>
        <w:t xml:space="preserve">PayPal: </w:t>
      </w:r>
      <w:r w:rsidR="00B604C3">
        <w:rPr>
          <w:rFonts w:ascii="Calibri" w:hAnsi="Calibri" w:cs="Arial"/>
          <w:b/>
          <w:sz w:val="20"/>
        </w:rPr>
        <w:t xml:space="preserve">Use our online booking on the ABA website </w:t>
      </w:r>
      <w:r w:rsidR="00B604C3" w:rsidRPr="00B604C3">
        <w:rPr>
          <w:rFonts w:ascii="Calibri" w:hAnsi="Calibri" w:cs="Arial"/>
          <w:b/>
          <w:sz w:val="20"/>
        </w:rPr>
        <w:t>events</w:t>
      </w:r>
      <w:r w:rsidR="00B604C3">
        <w:rPr>
          <w:rFonts w:ascii="Calibri" w:hAnsi="Calibri" w:cs="Arial"/>
          <w:b/>
          <w:sz w:val="20"/>
        </w:rPr>
        <w:t xml:space="preserve"> page </w:t>
      </w:r>
      <w:hyperlink r:id="rId8" w:history="1">
        <w:r w:rsidR="00B604C3" w:rsidRPr="00B604C3">
          <w:rPr>
            <w:rStyle w:val="Hyperlink"/>
            <w:rFonts w:ascii="Calibri" w:hAnsi="Calibri" w:cs="Arial"/>
            <w:b/>
            <w:sz w:val="20"/>
          </w:rPr>
          <w:t>https://www.aba.uk.net/events/</w:t>
        </w:r>
      </w:hyperlink>
      <w:r w:rsidR="00B604C3">
        <w:rPr>
          <w:rFonts w:ascii="Calibri" w:hAnsi="Calibri" w:cs="Arial"/>
          <w:b/>
          <w:sz w:val="20"/>
        </w:rPr>
        <w:t xml:space="preserve"> or directly to </w:t>
      </w:r>
      <w:hyperlink r:id="rId9" w:history="1">
        <w:r w:rsidR="00B604C3" w:rsidRPr="00B604C3">
          <w:rPr>
            <w:rStyle w:val="Hyperlink"/>
            <w:rFonts w:ascii="Calibri" w:hAnsi="Calibri" w:cs="Arial"/>
            <w:b/>
            <w:sz w:val="20"/>
          </w:rPr>
          <w:t>treasurer@aba.uk.net</w:t>
        </w:r>
      </w:hyperlink>
      <w:r w:rsidR="00B604C3">
        <w:rPr>
          <w:rFonts w:ascii="Calibri" w:hAnsi="Calibri" w:cs="Arial"/>
          <w:b/>
          <w:sz w:val="20"/>
        </w:rPr>
        <w:t xml:space="preserve"> – please state the names of the delegates if paying for more than one person.</w:t>
      </w:r>
    </w:p>
    <w:p w14:paraId="72D1E830" w14:textId="77777777" w:rsidR="008B39E5" w:rsidRDefault="008B39E5" w:rsidP="008B39E5">
      <w:pPr>
        <w:rPr>
          <w:rFonts w:ascii="Calibri" w:hAnsi="Calibri" w:cs="Arial"/>
          <w:i/>
          <w:sz w:val="16"/>
          <w:szCs w:val="16"/>
        </w:rPr>
      </w:pPr>
      <w:r w:rsidRPr="00C944E7">
        <w:rPr>
          <w:rFonts w:ascii="Calibri" w:hAnsi="Calibri" w:cs="Arial"/>
          <w:sz w:val="18"/>
          <w:szCs w:val="18"/>
        </w:rPr>
        <w:sym w:font="Wingdings 2" w:char="F0A3"/>
      </w:r>
      <w:r w:rsidRPr="00A40DB5">
        <w:rPr>
          <w:rFonts w:ascii="Calibri" w:hAnsi="Calibri" w:cs="Arial"/>
          <w:i/>
          <w:sz w:val="16"/>
          <w:szCs w:val="16"/>
        </w:rPr>
        <w:t xml:space="preserve">Exhibiting companies may request contact details for delegates to send marketing information. If you </w:t>
      </w:r>
      <w:r w:rsidRPr="00A40DB5">
        <w:rPr>
          <w:rFonts w:ascii="Calibri" w:hAnsi="Calibri" w:cs="Arial"/>
          <w:i/>
          <w:sz w:val="16"/>
          <w:szCs w:val="16"/>
          <w:u w:val="single"/>
        </w:rPr>
        <w:t>do not</w:t>
      </w:r>
      <w:r w:rsidRPr="00A40DB5">
        <w:rPr>
          <w:rFonts w:ascii="Calibri" w:hAnsi="Calibri" w:cs="Arial"/>
          <w:i/>
          <w:sz w:val="16"/>
          <w:szCs w:val="16"/>
        </w:rPr>
        <w:t xml:space="preserve"> wish your details to be passed to such requesting companies please </w:t>
      </w:r>
      <w:r w:rsidRPr="00A40DB5">
        <w:rPr>
          <w:rFonts w:ascii="Calibri" w:hAnsi="Calibri" w:cs="Arial"/>
          <w:b/>
          <w:i/>
          <w:sz w:val="16"/>
          <w:szCs w:val="16"/>
        </w:rPr>
        <w:t>tick the box</w:t>
      </w:r>
      <w:r w:rsidRPr="00A40DB5">
        <w:rPr>
          <w:rFonts w:ascii="Calibri" w:hAnsi="Calibri" w:cs="Arial"/>
          <w:i/>
          <w:sz w:val="16"/>
          <w:szCs w:val="16"/>
        </w:rPr>
        <w:t>.</w:t>
      </w:r>
      <w:r w:rsidRPr="00A40DB5">
        <w:rPr>
          <w:rFonts w:ascii="Calibri" w:hAnsi="Calibri" w:cs="Arial"/>
          <w:i/>
          <w:sz w:val="18"/>
          <w:szCs w:val="18"/>
        </w:rPr>
        <w:t xml:space="preserve"> </w:t>
      </w:r>
      <w:r w:rsidRPr="00A40DB5">
        <w:rPr>
          <w:rFonts w:ascii="Calibri" w:hAnsi="Calibri" w:cs="Arial"/>
          <w:i/>
          <w:sz w:val="16"/>
          <w:szCs w:val="16"/>
        </w:rPr>
        <w:t>Please note, you are not permitted to discuss commercial business unless registered as a trade delegate. Failure to adhere to this rule may result in ejection from the meeting.</w:t>
      </w:r>
      <w:r w:rsidR="00C417D7">
        <w:rPr>
          <w:rFonts w:ascii="Calibri" w:hAnsi="Calibri" w:cs="Arial"/>
          <w:i/>
          <w:sz w:val="16"/>
          <w:szCs w:val="16"/>
        </w:rPr>
        <w:t xml:space="preserve"> Photographs for publication and social media may be taken at any time throughout the meeting. Please advise a member of the ABA Executive Committee on the day if you object to your photograph being published.</w:t>
      </w:r>
    </w:p>
    <w:p w14:paraId="79C57358" w14:textId="77777777" w:rsidR="008B39E5" w:rsidRDefault="008B39E5" w:rsidP="008B39E5">
      <w:pPr>
        <w:ind w:right="49"/>
        <w:jc w:val="both"/>
        <w:rPr>
          <w:rFonts w:ascii="Calibri" w:hAnsi="Calibri" w:cs="Arial"/>
          <w:sz w:val="20"/>
        </w:rPr>
      </w:pPr>
      <w:r w:rsidRPr="00C944E7">
        <w:rPr>
          <w:rFonts w:ascii="Calibri" w:hAnsi="Calibri" w:cs="Arial"/>
          <w:sz w:val="20"/>
        </w:rPr>
        <w:t xml:space="preserve">Please send completed forms to: The ABA AGM, </w:t>
      </w:r>
      <w:r w:rsidRPr="00C944E7">
        <w:rPr>
          <w:rFonts w:ascii="Calibri" w:hAnsi="Calibri" w:cs="Arial"/>
          <w:sz w:val="20"/>
          <w:vertAlign w:val="superscript"/>
        </w:rPr>
        <w:t>c</w:t>
      </w:r>
      <w:r w:rsidRPr="00C944E7">
        <w:rPr>
          <w:rFonts w:ascii="Calibri" w:hAnsi="Calibri" w:cs="Arial"/>
          <w:sz w:val="20"/>
        </w:rPr>
        <w:t>/</w:t>
      </w:r>
      <w:r w:rsidRPr="00C944E7">
        <w:rPr>
          <w:rFonts w:ascii="Calibri" w:hAnsi="Calibri" w:cs="Arial"/>
          <w:sz w:val="20"/>
          <w:vertAlign w:val="subscript"/>
        </w:rPr>
        <w:t>o</w:t>
      </w:r>
      <w:r w:rsidRPr="00C944E7">
        <w:rPr>
          <w:rFonts w:ascii="Calibri" w:hAnsi="Calibri" w:cs="Arial"/>
          <w:sz w:val="20"/>
        </w:rPr>
        <w:t xml:space="preserve"> The Andrology Laboratory, Level 4, The Jessop Wing, Tree Root Walk, Sheffield, S10 2SF.</w:t>
      </w:r>
    </w:p>
    <w:p w14:paraId="26E6E531" w14:textId="77777777" w:rsidR="00B92D56" w:rsidRPr="00C944E7" w:rsidRDefault="00B92D56" w:rsidP="008B39E5">
      <w:pPr>
        <w:ind w:right="49"/>
        <w:jc w:val="both"/>
        <w:rPr>
          <w:rFonts w:ascii="Calibri" w:hAnsi="Calibri"/>
          <w:sz w:val="20"/>
        </w:rPr>
      </w:pPr>
    </w:p>
    <w:p w14:paraId="02F343C6" w14:textId="77777777" w:rsidR="008B39E5" w:rsidRPr="00C944E7" w:rsidRDefault="008B39E5" w:rsidP="008B39E5">
      <w:pPr>
        <w:jc w:val="both"/>
        <w:rPr>
          <w:rFonts w:ascii="Calibri" w:hAnsi="Calibri" w:cs="Arial"/>
          <w:b/>
          <w:bCs/>
          <w:sz w:val="20"/>
        </w:rPr>
      </w:pPr>
      <w:r w:rsidRPr="00C944E7">
        <w:rPr>
          <w:rFonts w:ascii="Calibri" w:hAnsi="Calibri" w:cs="Arial"/>
          <w:b/>
          <w:bCs/>
          <w:sz w:val="20"/>
        </w:rPr>
        <w:t xml:space="preserve">Contact </w:t>
      </w:r>
      <w:hyperlink r:id="rId10" w:history="1">
        <w:r w:rsidRPr="00C944E7">
          <w:rPr>
            <w:rStyle w:val="Hyperlink"/>
            <w:rFonts w:ascii="Calibri" w:hAnsi="Calibri" w:cs="Arial"/>
            <w:b/>
            <w:bCs/>
            <w:sz w:val="20"/>
          </w:rPr>
          <w:t>registration@aba.uk.net</w:t>
        </w:r>
      </w:hyperlink>
      <w:r w:rsidRPr="00C944E7">
        <w:rPr>
          <w:rFonts w:ascii="Calibri" w:hAnsi="Calibri" w:cs="Arial"/>
          <w:b/>
          <w:bCs/>
          <w:sz w:val="20"/>
        </w:rPr>
        <w:t xml:space="preserve"> if you do not receive your confirmation within 10 working days.</w:t>
      </w:r>
    </w:p>
    <w:p w14:paraId="497BB488" w14:textId="77777777" w:rsidR="00773A4E" w:rsidRPr="00C944E7" w:rsidRDefault="008B39E5" w:rsidP="009B129B">
      <w:pPr>
        <w:jc w:val="both"/>
        <w:rPr>
          <w:rFonts w:ascii="Calibri" w:hAnsi="Calibri" w:cs="Arial"/>
          <w:b/>
          <w:sz w:val="16"/>
          <w:szCs w:val="16"/>
        </w:rPr>
      </w:pPr>
      <w:r w:rsidRPr="00C944E7">
        <w:rPr>
          <w:rFonts w:ascii="Calibri" w:hAnsi="Calibri" w:cs="Arial"/>
          <w:b/>
          <w:bCs/>
          <w:sz w:val="16"/>
          <w:szCs w:val="16"/>
        </w:rPr>
        <w:t xml:space="preserve">Cancellation policy: </w:t>
      </w:r>
      <w:r w:rsidRPr="00C944E7">
        <w:rPr>
          <w:rFonts w:ascii="Calibri" w:hAnsi="Calibri" w:cs="Arial"/>
          <w:sz w:val="16"/>
          <w:szCs w:val="16"/>
        </w:rPr>
        <w:t xml:space="preserve">Cancellation &gt; 4 weeks in advance: 50% of the total cost charged. Non-attendance or cancellation within 4 weeks: 100% of total cost charged. A £50 administration fee will be charged for all cancellations. </w:t>
      </w:r>
      <w:r w:rsidRPr="00C944E7">
        <w:rPr>
          <w:rFonts w:ascii="Calibri" w:hAnsi="Calibri" w:cs="Arial"/>
          <w:b/>
          <w:sz w:val="16"/>
          <w:szCs w:val="16"/>
        </w:rPr>
        <w:t>Cancellation must be in writing.</w:t>
      </w:r>
    </w:p>
    <w:sectPr w:rsidR="00773A4E" w:rsidRPr="00C944E7" w:rsidSect="00B92D56">
      <w:footerReference w:type="default" r:id="rId11"/>
      <w:pgSz w:w="12240" w:h="15840"/>
      <w:pgMar w:top="720" w:right="851" w:bottom="720" w:left="851" w:header="709" w:footer="113" w:gutter="0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5AF841" w14:textId="77777777" w:rsidR="00CB407A" w:rsidRDefault="00CB407A">
      <w:r>
        <w:separator/>
      </w:r>
    </w:p>
  </w:endnote>
  <w:endnote w:type="continuationSeparator" w:id="0">
    <w:p w14:paraId="5267FEAF" w14:textId="77777777" w:rsidR="00CB407A" w:rsidRDefault="00CB4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B0DCE" w14:textId="77777777" w:rsidR="0023323E" w:rsidRPr="00C944E7" w:rsidRDefault="0023323E" w:rsidP="004D5FBC">
    <w:pPr>
      <w:pStyle w:val="Header"/>
      <w:rPr>
        <w:rFonts w:cs="Arial"/>
        <w:color w:val="A6A6A6"/>
        <w:sz w:val="16"/>
        <w:szCs w:val="16"/>
      </w:rPr>
    </w:pPr>
    <w:r w:rsidRPr="00C944E7">
      <w:rPr>
        <w:rFonts w:cs="Arial"/>
        <w:color w:val="A6A6A6"/>
        <w:sz w:val="16"/>
        <w:szCs w:val="16"/>
      </w:rPr>
      <w:t xml:space="preserve">ABA.T003 Version: </w:t>
    </w:r>
    <w:r w:rsidR="009B129B">
      <w:rPr>
        <w:rFonts w:cs="Arial"/>
        <w:color w:val="A6A6A6"/>
        <w:sz w:val="16"/>
        <w:szCs w:val="16"/>
      </w:rPr>
      <w:t>2</w:t>
    </w:r>
    <w:r w:rsidRPr="00C944E7">
      <w:rPr>
        <w:rFonts w:cs="Arial"/>
        <w:color w:val="A6A6A6"/>
        <w:sz w:val="16"/>
        <w:szCs w:val="16"/>
      </w:rPr>
      <w:t>.0</w:t>
    </w:r>
  </w:p>
  <w:p w14:paraId="7F2D860D" w14:textId="75A22EC9" w:rsidR="0023323E" w:rsidRPr="006B3F84" w:rsidRDefault="0023323E" w:rsidP="004D5FBC">
    <w:pPr>
      <w:pStyle w:val="Header"/>
      <w:rPr>
        <w:sz w:val="18"/>
        <w:szCs w:val="18"/>
      </w:rPr>
    </w:pPr>
    <w:r w:rsidRPr="00C944E7">
      <w:rPr>
        <w:rFonts w:cs="Arial"/>
        <w:color w:val="A6A6A6"/>
        <w:sz w:val="16"/>
        <w:szCs w:val="16"/>
      </w:rPr>
      <w:t>ABA AGM Booking Form</w:t>
    </w:r>
    <w:r w:rsidRPr="004D5FBC">
      <w:rPr>
        <w:rFonts w:cs="Arial"/>
        <w:color w:val="A6A6A6"/>
        <w:sz w:val="16"/>
        <w:szCs w:val="16"/>
      </w:rPr>
      <w:tab/>
    </w:r>
    <w:r w:rsidRPr="006B3F84">
      <w:rPr>
        <w:sz w:val="18"/>
        <w:szCs w:val="18"/>
      </w:rPr>
      <w:t xml:space="preserve">Page </w:t>
    </w:r>
    <w:r w:rsidRPr="006B3F84">
      <w:rPr>
        <w:bCs/>
        <w:sz w:val="18"/>
        <w:szCs w:val="18"/>
      </w:rPr>
      <w:fldChar w:fldCharType="begin"/>
    </w:r>
    <w:r w:rsidRPr="006B3F84">
      <w:rPr>
        <w:bCs/>
        <w:sz w:val="18"/>
        <w:szCs w:val="18"/>
      </w:rPr>
      <w:instrText xml:space="preserve"> PAGE </w:instrText>
    </w:r>
    <w:r w:rsidRPr="006B3F84">
      <w:rPr>
        <w:bCs/>
        <w:sz w:val="18"/>
        <w:szCs w:val="18"/>
      </w:rPr>
      <w:fldChar w:fldCharType="separate"/>
    </w:r>
    <w:r w:rsidR="00CB407A">
      <w:rPr>
        <w:bCs/>
        <w:noProof/>
        <w:sz w:val="18"/>
        <w:szCs w:val="18"/>
      </w:rPr>
      <w:t>1</w:t>
    </w:r>
    <w:r w:rsidRPr="006B3F84">
      <w:rPr>
        <w:bCs/>
        <w:sz w:val="18"/>
        <w:szCs w:val="18"/>
      </w:rPr>
      <w:fldChar w:fldCharType="end"/>
    </w:r>
    <w:r w:rsidRPr="006B3F84">
      <w:rPr>
        <w:sz w:val="18"/>
        <w:szCs w:val="18"/>
      </w:rPr>
      <w:t xml:space="preserve"> of </w:t>
    </w:r>
    <w:r w:rsidRPr="006B3F84">
      <w:rPr>
        <w:bCs/>
        <w:sz w:val="18"/>
        <w:szCs w:val="18"/>
      </w:rPr>
      <w:fldChar w:fldCharType="begin"/>
    </w:r>
    <w:r w:rsidRPr="006B3F84">
      <w:rPr>
        <w:bCs/>
        <w:sz w:val="18"/>
        <w:szCs w:val="18"/>
      </w:rPr>
      <w:instrText xml:space="preserve"> NUMPAGES  </w:instrText>
    </w:r>
    <w:r w:rsidRPr="006B3F84">
      <w:rPr>
        <w:bCs/>
        <w:sz w:val="18"/>
        <w:szCs w:val="18"/>
      </w:rPr>
      <w:fldChar w:fldCharType="separate"/>
    </w:r>
    <w:r w:rsidR="00CB407A">
      <w:rPr>
        <w:bCs/>
        <w:noProof/>
        <w:sz w:val="18"/>
        <w:szCs w:val="18"/>
      </w:rPr>
      <w:t>1</w:t>
    </w:r>
    <w:r w:rsidRPr="006B3F84">
      <w:rPr>
        <w:bCs/>
        <w:sz w:val="18"/>
        <w:szCs w:val="18"/>
      </w:rPr>
      <w:fldChar w:fldCharType="end"/>
    </w:r>
  </w:p>
  <w:p w14:paraId="107CA859" w14:textId="77777777" w:rsidR="0023323E" w:rsidRDefault="002332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994883" w14:textId="77777777" w:rsidR="00CB407A" w:rsidRDefault="00CB407A">
      <w:r>
        <w:separator/>
      </w:r>
    </w:p>
  </w:footnote>
  <w:footnote w:type="continuationSeparator" w:id="0">
    <w:p w14:paraId="61A81BE9" w14:textId="77777777" w:rsidR="00CB407A" w:rsidRDefault="00CB40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0"/>
    <w:lvl w:ilvl="0">
      <w:start w:val="5"/>
      <w:numFmt w:val="bullet"/>
      <w:lvlText w:val=""/>
      <w:lvlJc w:val="left"/>
      <w:pPr>
        <w:tabs>
          <w:tab w:val="num" w:pos="700"/>
        </w:tabs>
        <w:ind w:left="700" w:hanging="700"/>
      </w:pPr>
      <w:rPr>
        <w:rFonts w:ascii="Monotype Sorts" w:hAnsi="Monotype Sorts" w:hint="default"/>
      </w:rPr>
    </w:lvl>
  </w:abstractNum>
  <w:abstractNum w:abstractNumId="1" w15:restartNumberingAfterBreak="0">
    <w:nsid w:val="00000002"/>
    <w:multiLevelType w:val="singleLevel"/>
    <w:tmpl w:val="00000000"/>
    <w:lvl w:ilvl="0">
      <w:start w:val="5"/>
      <w:numFmt w:val="bullet"/>
      <w:lvlText w:val=""/>
      <w:lvlJc w:val="left"/>
      <w:pPr>
        <w:tabs>
          <w:tab w:val="num" w:pos="700"/>
        </w:tabs>
        <w:ind w:left="700" w:hanging="700"/>
      </w:pPr>
      <w:rPr>
        <w:rFonts w:ascii="Monotype Sorts" w:hAnsi="Monotype Sorts" w:hint="default"/>
      </w:rPr>
    </w:lvl>
  </w:abstractNum>
  <w:abstractNum w:abstractNumId="2" w15:restartNumberingAfterBreak="0">
    <w:nsid w:val="00000003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79C0CFC"/>
    <w:multiLevelType w:val="multilevel"/>
    <w:tmpl w:val="B7D87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EB2A73"/>
    <w:multiLevelType w:val="multilevel"/>
    <w:tmpl w:val="76564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711E2E"/>
    <w:multiLevelType w:val="hybridMultilevel"/>
    <w:tmpl w:val="C50E5F9A"/>
    <w:lvl w:ilvl="0" w:tplc="D076FCD2">
      <w:start w:val="1"/>
      <w:numFmt w:val="lowerRoman"/>
      <w:lvlText w:val="(%1)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rawingGridHorizontalSpacing w:val="12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B5D"/>
    <w:rsid w:val="00014196"/>
    <w:rsid w:val="00014E5D"/>
    <w:rsid w:val="00017A93"/>
    <w:rsid w:val="000237DF"/>
    <w:rsid w:val="000357A9"/>
    <w:rsid w:val="00037C71"/>
    <w:rsid w:val="00043899"/>
    <w:rsid w:val="00047EF5"/>
    <w:rsid w:val="000A7352"/>
    <w:rsid w:val="000B65FB"/>
    <w:rsid w:val="000C1AC9"/>
    <w:rsid w:val="000F4FBB"/>
    <w:rsid w:val="00125338"/>
    <w:rsid w:val="00125EA7"/>
    <w:rsid w:val="00126636"/>
    <w:rsid w:val="001348FD"/>
    <w:rsid w:val="001366A4"/>
    <w:rsid w:val="001466FB"/>
    <w:rsid w:val="0015695E"/>
    <w:rsid w:val="00183B4E"/>
    <w:rsid w:val="0019389E"/>
    <w:rsid w:val="00194D02"/>
    <w:rsid w:val="001A0F2A"/>
    <w:rsid w:val="001A6279"/>
    <w:rsid w:val="001B64AF"/>
    <w:rsid w:val="001D1C70"/>
    <w:rsid w:val="00224B3F"/>
    <w:rsid w:val="0023323E"/>
    <w:rsid w:val="00235672"/>
    <w:rsid w:val="0023568C"/>
    <w:rsid w:val="0024430B"/>
    <w:rsid w:val="002614BE"/>
    <w:rsid w:val="00264729"/>
    <w:rsid w:val="002704EC"/>
    <w:rsid w:val="00276C1F"/>
    <w:rsid w:val="00282922"/>
    <w:rsid w:val="002912FA"/>
    <w:rsid w:val="0029417E"/>
    <w:rsid w:val="002967E2"/>
    <w:rsid w:val="00297343"/>
    <w:rsid w:val="002C22A0"/>
    <w:rsid w:val="002E11D6"/>
    <w:rsid w:val="002E1D9B"/>
    <w:rsid w:val="002E54CC"/>
    <w:rsid w:val="002E6CF4"/>
    <w:rsid w:val="00313D54"/>
    <w:rsid w:val="00317670"/>
    <w:rsid w:val="0033091C"/>
    <w:rsid w:val="0033404E"/>
    <w:rsid w:val="00352CC3"/>
    <w:rsid w:val="00354761"/>
    <w:rsid w:val="003814DE"/>
    <w:rsid w:val="00392F1E"/>
    <w:rsid w:val="00393532"/>
    <w:rsid w:val="003B2C36"/>
    <w:rsid w:val="003C341D"/>
    <w:rsid w:val="003C528A"/>
    <w:rsid w:val="003C6910"/>
    <w:rsid w:val="003D0111"/>
    <w:rsid w:val="003E7398"/>
    <w:rsid w:val="003F0E05"/>
    <w:rsid w:val="00406297"/>
    <w:rsid w:val="00406B02"/>
    <w:rsid w:val="0041715D"/>
    <w:rsid w:val="00422B62"/>
    <w:rsid w:val="004301BA"/>
    <w:rsid w:val="00430319"/>
    <w:rsid w:val="00444374"/>
    <w:rsid w:val="004803AD"/>
    <w:rsid w:val="00481979"/>
    <w:rsid w:val="00484920"/>
    <w:rsid w:val="00486BC1"/>
    <w:rsid w:val="00494E4A"/>
    <w:rsid w:val="004A7CA0"/>
    <w:rsid w:val="004B3427"/>
    <w:rsid w:val="004C53EE"/>
    <w:rsid w:val="004C61E8"/>
    <w:rsid w:val="004D2CCE"/>
    <w:rsid w:val="004D5FBC"/>
    <w:rsid w:val="004D638B"/>
    <w:rsid w:val="004D7B86"/>
    <w:rsid w:val="004E7393"/>
    <w:rsid w:val="004F686A"/>
    <w:rsid w:val="00503F7D"/>
    <w:rsid w:val="00521D79"/>
    <w:rsid w:val="00522A82"/>
    <w:rsid w:val="00524814"/>
    <w:rsid w:val="005334F7"/>
    <w:rsid w:val="00541F19"/>
    <w:rsid w:val="00560164"/>
    <w:rsid w:val="00566C60"/>
    <w:rsid w:val="005759F5"/>
    <w:rsid w:val="005A34DE"/>
    <w:rsid w:val="005E6CF9"/>
    <w:rsid w:val="005F7B5D"/>
    <w:rsid w:val="0060145C"/>
    <w:rsid w:val="00611B6C"/>
    <w:rsid w:val="00622DCC"/>
    <w:rsid w:val="00637B95"/>
    <w:rsid w:val="006511DA"/>
    <w:rsid w:val="006538A5"/>
    <w:rsid w:val="0066410E"/>
    <w:rsid w:val="006677A1"/>
    <w:rsid w:val="00673D14"/>
    <w:rsid w:val="006767D5"/>
    <w:rsid w:val="006810EB"/>
    <w:rsid w:val="0069260F"/>
    <w:rsid w:val="006C57FB"/>
    <w:rsid w:val="00711D31"/>
    <w:rsid w:val="00725018"/>
    <w:rsid w:val="007307D7"/>
    <w:rsid w:val="007435E7"/>
    <w:rsid w:val="00750490"/>
    <w:rsid w:val="00752A9A"/>
    <w:rsid w:val="00753232"/>
    <w:rsid w:val="0075711C"/>
    <w:rsid w:val="00762DC9"/>
    <w:rsid w:val="007676B0"/>
    <w:rsid w:val="00773A4E"/>
    <w:rsid w:val="00782EB2"/>
    <w:rsid w:val="007A3071"/>
    <w:rsid w:val="007B67FB"/>
    <w:rsid w:val="007B7D9D"/>
    <w:rsid w:val="00817AFE"/>
    <w:rsid w:val="008216CB"/>
    <w:rsid w:val="00846AC7"/>
    <w:rsid w:val="00863DCA"/>
    <w:rsid w:val="008647C8"/>
    <w:rsid w:val="008859EC"/>
    <w:rsid w:val="0089685E"/>
    <w:rsid w:val="008B1504"/>
    <w:rsid w:val="008B39E5"/>
    <w:rsid w:val="008F6D85"/>
    <w:rsid w:val="0090601D"/>
    <w:rsid w:val="00907AAF"/>
    <w:rsid w:val="00912A56"/>
    <w:rsid w:val="009140CA"/>
    <w:rsid w:val="00917898"/>
    <w:rsid w:val="009212F8"/>
    <w:rsid w:val="00936B13"/>
    <w:rsid w:val="00944475"/>
    <w:rsid w:val="0096551A"/>
    <w:rsid w:val="00980608"/>
    <w:rsid w:val="00980815"/>
    <w:rsid w:val="00992C29"/>
    <w:rsid w:val="009A4C23"/>
    <w:rsid w:val="009A6939"/>
    <w:rsid w:val="009B129B"/>
    <w:rsid w:val="009E7D97"/>
    <w:rsid w:val="009F3728"/>
    <w:rsid w:val="00A33497"/>
    <w:rsid w:val="00A40941"/>
    <w:rsid w:val="00A43988"/>
    <w:rsid w:val="00A6264A"/>
    <w:rsid w:val="00A80C2A"/>
    <w:rsid w:val="00A81A24"/>
    <w:rsid w:val="00A85EBE"/>
    <w:rsid w:val="00A93DD1"/>
    <w:rsid w:val="00AB081A"/>
    <w:rsid w:val="00AC3854"/>
    <w:rsid w:val="00AD360A"/>
    <w:rsid w:val="00AE21CE"/>
    <w:rsid w:val="00AE5CA7"/>
    <w:rsid w:val="00AF629C"/>
    <w:rsid w:val="00B15191"/>
    <w:rsid w:val="00B23B34"/>
    <w:rsid w:val="00B3506C"/>
    <w:rsid w:val="00B40AAA"/>
    <w:rsid w:val="00B44DC4"/>
    <w:rsid w:val="00B57EBD"/>
    <w:rsid w:val="00B604C3"/>
    <w:rsid w:val="00B92A10"/>
    <w:rsid w:val="00B92D56"/>
    <w:rsid w:val="00BA0593"/>
    <w:rsid w:val="00BA1F57"/>
    <w:rsid w:val="00BB6B91"/>
    <w:rsid w:val="00BE4C07"/>
    <w:rsid w:val="00C24802"/>
    <w:rsid w:val="00C3765F"/>
    <w:rsid w:val="00C40D5E"/>
    <w:rsid w:val="00C417D7"/>
    <w:rsid w:val="00C469C6"/>
    <w:rsid w:val="00C6652F"/>
    <w:rsid w:val="00C7027A"/>
    <w:rsid w:val="00C860FD"/>
    <w:rsid w:val="00C944E7"/>
    <w:rsid w:val="00CA75DD"/>
    <w:rsid w:val="00CB407A"/>
    <w:rsid w:val="00CB7DC4"/>
    <w:rsid w:val="00CD49B1"/>
    <w:rsid w:val="00D004B5"/>
    <w:rsid w:val="00D010BC"/>
    <w:rsid w:val="00D03B23"/>
    <w:rsid w:val="00D07681"/>
    <w:rsid w:val="00D139F3"/>
    <w:rsid w:val="00D14E88"/>
    <w:rsid w:val="00D30972"/>
    <w:rsid w:val="00D40F7C"/>
    <w:rsid w:val="00D81424"/>
    <w:rsid w:val="00D85CE7"/>
    <w:rsid w:val="00D954E1"/>
    <w:rsid w:val="00D97C06"/>
    <w:rsid w:val="00D97D32"/>
    <w:rsid w:val="00DB7CD7"/>
    <w:rsid w:val="00DC39FC"/>
    <w:rsid w:val="00DD2077"/>
    <w:rsid w:val="00DE4AC6"/>
    <w:rsid w:val="00DF4F56"/>
    <w:rsid w:val="00DF6196"/>
    <w:rsid w:val="00DF7087"/>
    <w:rsid w:val="00E01837"/>
    <w:rsid w:val="00E06311"/>
    <w:rsid w:val="00E14C06"/>
    <w:rsid w:val="00E160DC"/>
    <w:rsid w:val="00E31273"/>
    <w:rsid w:val="00E57202"/>
    <w:rsid w:val="00E61C53"/>
    <w:rsid w:val="00E81725"/>
    <w:rsid w:val="00E8205A"/>
    <w:rsid w:val="00E85C06"/>
    <w:rsid w:val="00E91DF6"/>
    <w:rsid w:val="00EB78C6"/>
    <w:rsid w:val="00EE41DD"/>
    <w:rsid w:val="00F010E5"/>
    <w:rsid w:val="00F10A23"/>
    <w:rsid w:val="00F430E3"/>
    <w:rsid w:val="00F5123A"/>
    <w:rsid w:val="00F5198B"/>
    <w:rsid w:val="00F52F35"/>
    <w:rsid w:val="00F633F3"/>
    <w:rsid w:val="00F82603"/>
    <w:rsid w:val="00F91424"/>
    <w:rsid w:val="00FA0D36"/>
    <w:rsid w:val="00FA561C"/>
    <w:rsid w:val="00FA7543"/>
    <w:rsid w:val="00FB733C"/>
    <w:rsid w:val="00FC0928"/>
    <w:rsid w:val="00FC1D01"/>
    <w:rsid w:val="00FC7C52"/>
    <w:rsid w:val="00FF4BC6"/>
    <w:rsid w:val="00FF4DFB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DBEF52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ind w:right="674"/>
      <w:jc w:val="center"/>
      <w:outlineLvl w:val="1"/>
    </w:pPr>
    <w:rPr>
      <w:sz w:val="40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 Narrow" w:hAnsi="Arial Narrow"/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pPr>
      <w:ind w:left="1560" w:right="-999"/>
      <w:jc w:val="both"/>
    </w:pPr>
  </w:style>
  <w:style w:type="paragraph" w:styleId="BodyTextIndent">
    <w:name w:val="Body Text Indent"/>
    <w:basedOn w:val="Normal"/>
    <w:pPr>
      <w:ind w:left="709" w:hanging="709"/>
    </w:pPr>
  </w:style>
  <w:style w:type="paragraph" w:styleId="BodyText">
    <w:name w:val="Body Text"/>
    <w:basedOn w:val="Normal"/>
    <w:pPr>
      <w:jc w:val="both"/>
    </w:pPr>
  </w:style>
  <w:style w:type="paragraph" w:styleId="BodyTextIndent2">
    <w:name w:val="Body Text Indent 2"/>
    <w:basedOn w:val="Normal"/>
    <w:pPr>
      <w:ind w:left="2835" w:hanging="1134"/>
    </w:pPr>
  </w:style>
  <w:style w:type="paragraph" w:styleId="BodyText2">
    <w:name w:val="Body Text 2"/>
    <w:basedOn w:val="Normal"/>
    <w:pPr>
      <w:ind w:right="-1141"/>
      <w:jc w:val="both"/>
    </w:pPr>
    <w:rPr>
      <w:rFonts w:ascii="Arial Narrow" w:hAnsi="Arial Narrow"/>
    </w:rPr>
  </w:style>
  <w:style w:type="character" w:styleId="Hyperlink">
    <w:name w:val="Hyperlink"/>
    <w:rsid w:val="005F7B5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393B63"/>
    <w:pPr>
      <w:tabs>
        <w:tab w:val="center" w:pos="4153"/>
        <w:tab w:val="right" w:pos="8306"/>
      </w:tabs>
    </w:pPr>
    <w:rPr>
      <w:rFonts w:ascii="Arial" w:eastAsia="Times New Roman" w:hAnsi="Arial"/>
      <w:sz w:val="22"/>
    </w:rPr>
  </w:style>
  <w:style w:type="paragraph" w:styleId="Footer">
    <w:name w:val="footer"/>
    <w:basedOn w:val="Normal"/>
    <w:link w:val="FooterChar"/>
    <w:uiPriority w:val="99"/>
    <w:rsid w:val="00541F1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C3765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773A4E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en-GB"/>
    </w:rPr>
  </w:style>
  <w:style w:type="table" w:styleId="TableGrid">
    <w:name w:val="Table Grid"/>
    <w:basedOn w:val="TableNormal"/>
    <w:rsid w:val="007532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C6652F"/>
    <w:rPr>
      <w:b/>
      <w:bCs/>
    </w:rPr>
  </w:style>
  <w:style w:type="character" w:styleId="CommentReference">
    <w:name w:val="annotation reference"/>
    <w:rsid w:val="002614BE"/>
    <w:rPr>
      <w:sz w:val="18"/>
      <w:szCs w:val="18"/>
    </w:rPr>
  </w:style>
  <w:style w:type="paragraph" w:styleId="CommentText">
    <w:name w:val="annotation text"/>
    <w:basedOn w:val="Normal"/>
    <w:link w:val="CommentTextChar"/>
    <w:rsid w:val="002614BE"/>
    <w:rPr>
      <w:szCs w:val="24"/>
    </w:rPr>
  </w:style>
  <w:style w:type="character" w:customStyle="1" w:styleId="CommentTextChar">
    <w:name w:val="Comment Text Char"/>
    <w:link w:val="CommentText"/>
    <w:rsid w:val="002614B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2614BE"/>
    <w:rPr>
      <w:b/>
      <w:bCs/>
    </w:rPr>
  </w:style>
  <w:style w:type="character" w:customStyle="1" w:styleId="CommentSubjectChar">
    <w:name w:val="Comment Subject Char"/>
    <w:link w:val="CommentSubject"/>
    <w:rsid w:val="002614BE"/>
    <w:rPr>
      <w:b/>
      <w:bCs/>
      <w:sz w:val="24"/>
      <w:szCs w:val="24"/>
    </w:rPr>
  </w:style>
  <w:style w:type="character" w:customStyle="1" w:styleId="FooterChar">
    <w:name w:val="Footer Char"/>
    <w:link w:val="Footer"/>
    <w:uiPriority w:val="99"/>
    <w:rsid w:val="004D5FBC"/>
    <w:rPr>
      <w:sz w:val="24"/>
      <w:lang w:eastAsia="en-US"/>
    </w:rPr>
  </w:style>
  <w:style w:type="character" w:customStyle="1" w:styleId="HeaderChar">
    <w:name w:val="Header Char"/>
    <w:link w:val="Header"/>
    <w:uiPriority w:val="99"/>
    <w:rsid w:val="004D5FBC"/>
    <w:rPr>
      <w:rFonts w:ascii="Arial" w:eastAsia="Times New Roman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1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7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5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0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0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8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ba.uk.net/events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registration@aba.uk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SueK\Downloads\treasurer@aba.uk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«Title» «Name» «Surname»,</vt:lpstr>
    </vt:vector>
  </TitlesOfParts>
  <Company>University of Sheffield</Company>
  <LinksUpToDate>false</LinksUpToDate>
  <CharactersWithSpaces>3042</CharactersWithSpaces>
  <SharedDoc>false</SharedDoc>
  <HLinks>
    <vt:vector size="6" baseType="variant">
      <vt:variant>
        <vt:i4>1048682</vt:i4>
      </vt:variant>
      <vt:variant>
        <vt:i4>0</vt:i4>
      </vt:variant>
      <vt:variant>
        <vt:i4>0</vt:i4>
      </vt:variant>
      <vt:variant>
        <vt:i4>5</vt:i4>
      </vt:variant>
      <vt:variant>
        <vt:lpwstr>mailto:registration@aba.uk.net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«Title» «Name» «Surname»,</dc:title>
  <dc:creator>Dr. Allan Pacey</dc:creator>
  <cp:lastModifiedBy>Matthew Rigby-White</cp:lastModifiedBy>
  <cp:revision>2</cp:revision>
  <cp:lastPrinted>2010-12-02T12:53:00Z</cp:lastPrinted>
  <dcterms:created xsi:type="dcterms:W3CDTF">2018-03-02T13:23:00Z</dcterms:created>
  <dcterms:modified xsi:type="dcterms:W3CDTF">2018-03-02T13:23:00Z</dcterms:modified>
</cp:coreProperties>
</file>